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F296" w14:textId="77777777" w:rsidR="0070532C" w:rsidRPr="001414EF" w:rsidRDefault="001414EF" w:rsidP="001414EF">
      <w:pPr>
        <w:jc w:val="center"/>
        <w:rPr>
          <w:b/>
          <w:sz w:val="48"/>
          <w:szCs w:val="48"/>
          <w:lang w:val="en-GB"/>
        </w:rPr>
      </w:pPr>
      <w:bookmarkStart w:id="0" w:name="_GoBack"/>
      <w:bookmarkEnd w:id="0"/>
      <w:r w:rsidRPr="001414EF">
        <w:rPr>
          <w:b/>
          <w:sz w:val="48"/>
          <w:szCs w:val="48"/>
          <w:lang w:val="en-GB"/>
        </w:rPr>
        <w:t xml:space="preserve">Nordic Cup </w:t>
      </w:r>
      <w:r w:rsidR="0056634F">
        <w:rPr>
          <w:b/>
          <w:sz w:val="48"/>
          <w:szCs w:val="48"/>
          <w:lang w:val="en-GB"/>
        </w:rPr>
        <w:t>Standings</w:t>
      </w:r>
    </w:p>
    <w:p w14:paraId="4EED0768" w14:textId="77777777" w:rsidR="001414EF" w:rsidRPr="001414EF" w:rsidRDefault="001414EF" w:rsidP="001414EF">
      <w:pPr>
        <w:jc w:val="center"/>
        <w:rPr>
          <w:b/>
          <w:sz w:val="48"/>
          <w:szCs w:val="48"/>
          <w:lang w:val="en-GB"/>
        </w:rPr>
      </w:pP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468"/>
        <w:gridCol w:w="1738"/>
        <w:gridCol w:w="1228"/>
        <w:gridCol w:w="1428"/>
        <w:gridCol w:w="1438"/>
      </w:tblGrid>
      <w:tr w:rsidR="00AA4C19" w:rsidRPr="00AA4C19" w14:paraId="728D98AE" w14:textId="77777777" w:rsidTr="00AA4C19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3B0AAF8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Lopp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2B9BAD22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Danmark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0E4DBE4E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Norge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578A7EB7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Sverige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14:paraId="772C1E26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Finland</w:t>
            </w:r>
          </w:p>
        </w:tc>
      </w:tr>
      <w:tr w:rsidR="00AA4C19" w:rsidRPr="00AA4C19" w14:paraId="528E1933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53C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989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556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28A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137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3EC24AC4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AC9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204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ADB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082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9F9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10854C38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BB8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581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086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CA4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213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0056A5B9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799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ED2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9E4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43B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48E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</w:t>
            </w:r>
          </w:p>
        </w:tc>
      </w:tr>
      <w:tr w:rsidR="00AA4C19" w:rsidRPr="00AA4C19" w14:paraId="6B09357F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60AF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F13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845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F5A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2E9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2C38453D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375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61E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4FA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0FC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82E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18C70A4B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78D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D26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C19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723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B33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073C520D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EE7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B79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CB4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6E0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EEA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4C19" w:rsidRPr="00AA4C19" w14:paraId="00703FEA" w14:textId="77777777" w:rsidTr="00AA4C19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470" w14:textId="77777777" w:rsidR="00AA4C19" w:rsidRPr="00AA4C19" w:rsidRDefault="00AA4C19" w:rsidP="00AA4C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Summa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A80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5B16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4C4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866" w14:textId="77777777" w:rsidR="00AA4C19" w:rsidRPr="00AA4C19" w:rsidRDefault="00AA4C19" w:rsidP="00AA4C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A4C1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</w:tbl>
    <w:p w14:paraId="7C01A2AA" w14:textId="77777777" w:rsidR="001414EF" w:rsidRPr="001414EF" w:rsidRDefault="001414EF" w:rsidP="001414EF">
      <w:pPr>
        <w:jc w:val="center"/>
        <w:rPr>
          <w:b/>
          <w:sz w:val="48"/>
          <w:szCs w:val="48"/>
          <w:lang w:val="en-GB"/>
        </w:rPr>
      </w:pPr>
    </w:p>
    <w:sectPr w:rsidR="001414EF" w:rsidRPr="001414EF" w:rsidSect="00705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EF"/>
    <w:rsid w:val="001414EF"/>
    <w:rsid w:val="0056634F"/>
    <w:rsid w:val="0070532C"/>
    <w:rsid w:val="00946D2A"/>
    <w:rsid w:val="00AA4C19"/>
    <w:rsid w:val="00C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0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</dc:creator>
  <cp:lastModifiedBy>Per Bønsnæs</cp:lastModifiedBy>
  <cp:revision>2</cp:revision>
  <dcterms:created xsi:type="dcterms:W3CDTF">2016-06-21T07:21:00Z</dcterms:created>
  <dcterms:modified xsi:type="dcterms:W3CDTF">2016-06-21T07:21:00Z</dcterms:modified>
</cp:coreProperties>
</file>