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97" w:rsidRDefault="00C62804">
      <w:r>
        <w:t>NSR2020 VALG</w:t>
      </w:r>
      <w:r w:rsidR="00630333">
        <w:t xml:space="preserve"> </w:t>
      </w:r>
      <w:bookmarkStart w:id="0" w:name="_GoBack"/>
      <w:bookmarkEnd w:id="0"/>
    </w:p>
    <w:p w:rsidR="00C62804" w:rsidRDefault="00C62804">
      <w:r>
        <w:t xml:space="preserve">SAK: </w:t>
      </w:r>
      <w:r>
        <w:tab/>
        <w:t xml:space="preserve">VALGKOMITEENS INNSTILLING </w:t>
      </w:r>
    </w:p>
    <w:p w:rsidR="00C62804" w:rsidRDefault="00C62804" w:rsidP="007E7E87">
      <w:pPr>
        <w:tabs>
          <w:tab w:val="left" w:pos="708"/>
          <w:tab w:val="left" w:pos="1416"/>
          <w:tab w:val="left" w:pos="2124"/>
          <w:tab w:val="left" w:pos="2832"/>
          <w:tab w:val="left" w:pos="8070"/>
        </w:tabs>
      </w:pPr>
      <w:r>
        <w:t xml:space="preserve">HVOR: </w:t>
      </w:r>
      <w:r>
        <w:tab/>
      </w:r>
      <w:r w:rsidR="005B52F8">
        <w:t>ÅRSMØTE</w:t>
      </w:r>
      <w:r w:rsidR="004E702E">
        <w:t xml:space="preserve"> FOR</w:t>
      </w:r>
      <w:r>
        <w:t xml:space="preserve"> 2019 </w:t>
      </w:r>
      <w:r w:rsidR="007E7E87">
        <w:tab/>
      </w:r>
    </w:p>
    <w:p w:rsidR="00C62804" w:rsidRDefault="00C62804">
      <w:r>
        <w:t xml:space="preserve">DATO: </w:t>
      </w:r>
      <w:r>
        <w:tab/>
        <w:t xml:space="preserve">12. MARS 2020 </w:t>
      </w:r>
    </w:p>
    <w:p w:rsidR="00C62804" w:rsidRDefault="0069601D">
      <w:r>
        <w:t xml:space="preserve">FRA: </w:t>
      </w:r>
      <w:r>
        <w:tab/>
        <w:t xml:space="preserve">Jacob Nordan (leder) – Patrick Sture – Lars B Myrer  </w:t>
      </w:r>
    </w:p>
    <w:p w:rsidR="00E0799A" w:rsidRDefault="00C62804" w:rsidP="00E0799A">
      <w:r>
        <w:t xml:space="preserve">VALGKOMITEENS INNSTILLING: </w:t>
      </w:r>
    </w:p>
    <w:p w:rsidR="00852455" w:rsidRDefault="00852455" w:rsidP="00E0799A">
      <w:r>
        <w:tab/>
      </w:r>
      <w:r>
        <w:tab/>
      </w:r>
      <w:r>
        <w:tab/>
      </w:r>
      <w:r>
        <w:tab/>
        <w:t xml:space="preserve">På valg 12. mars </w:t>
      </w:r>
    </w:p>
    <w:p w:rsidR="00E0799A" w:rsidRPr="00E0799A" w:rsidRDefault="00E0799A" w:rsidP="00E0799A">
      <w:pPr>
        <w:pStyle w:val="Listeavsnitt"/>
        <w:numPr>
          <w:ilvl w:val="0"/>
          <w:numId w:val="1"/>
        </w:numPr>
      </w:pPr>
      <w:r>
        <w:t xml:space="preserve">Leder: </w:t>
      </w:r>
      <w:r>
        <w:tab/>
      </w:r>
      <w:r>
        <w:tab/>
      </w:r>
      <w:r>
        <w:tab/>
        <w:t xml:space="preserve">x </w:t>
      </w:r>
      <w:r w:rsidR="007E7E87">
        <w:tab/>
        <w:t>Halvor Bergan – 1 år - ny</w:t>
      </w:r>
    </w:p>
    <w:p w:rsidR="007E7E87" w:rsidRDefault="007E7E87" w:rsidP="00C62804">
      <w:pPr>
        <w:pStyle w:val="Listeavsnitt"/>
        <w:numPr>
          <w:ilvl w:val="0"/>
          <w:numId w:val="1"/>
        </w:numPr>
      </w:pPr>
      <w:r>
        <w:t xml:space="preserve">1. </w:t>
      </w:r>
      <w:r w:rsidR="00C62804">
        <w:t xml:space="preserve">Nestleder: </w:t>
      </w:r>
      <w:r>
        <w:tab/>
      </w:r>
      <w:r>
        <w:tab/>
        <w:t xml:space="preserve">x </w:t>
      </w:r>
      <w:r>
        <w:tab/>
        <w:t xml:space="preserve">Kari Gjetrang – </w:t>
      </w:r>
      <w:r w:rsidRPr="00D90B73">
        <w:t>1 år</w:t>
      </w:r>
      <w:r>
        <w:t xml:space="preserve"> – ny </w:t>
      </w:r>
      <w:r w:rsidR="009356FF">
        <w:t xml:space="preserve">(forutsatt lovendring) </w:t>
      </w:r>
    </w:p>
    <w:p w:rsidR="00C62804" w:rsidRDefault="007E7E87" w:rsidP="00C62804">
      <w:pPr>
        <w:pStyle w:val="Listeavsnitt"/>
        <w:numPr>
          <w:ilvl w:val="0"/>
          <w:numId w:val="1"/>
        </w:numPr>
      </w:pPr>
      <w:r>
        <w:t xml:space="preserve">2. Nestleder: </w:t>
      </w:r>
      <w:r>
        <w:tab/>
      </w:r>
      <w:r>
        <w:tab/>
        <w:t xml:space="preserve">x </w:t>
      </w:r>
      <w:r>
        <w:tab/>
        <w:t xml:space="preserve">Nito Simonsen – 1 år – ny </w:t>
      </w:r>
      <w:r w:rsidR="00B87736">
        <w:t>(forutsatt lovendring)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 xml:space="preserve">Materialsjef: </w:t>
      </w:r>
      <w:r w:rsidR="005B5C7F">
        <w:tab/>
      </w:r>
      <w:r w:rsidR="005B5C7F">
        <w:tab/>
        <w:t xml:space="preserve">x </w:t>
      </w:r>
      <w:r w:rsidR="005B5C7F">
        <w:tab/>
        <w:t>Per Morten Klausen –</w:t>
      </w:r>
      <w:r w:rsidR="00E0799A">
        <w:t xml:space="preserve"> 2 år </w:t>
      </w:r>
      <w:r w:rsidR="00B87736">
        <w:t>-</w:t>
      </w:r>
      <w:r w:rsidR="00E0799A">
        <w:t xml:space="preserve"> </w:t>
      </w:r>
      <w:r w:rsidR="005B5C7F">
        <w:t xml:space="preserve">gjenvalg 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 xml:space="preserve">Klubbsjef: </w:t>
      </w:r>
      <w:r w:rsidR="005B5C7F">
        <w:tab/>
      </w:r>
      <w:r w:rsidR="005B5C7F">
        <w:tab/>
        <w:t xml:space="preserve">x </w:t>
      </w:r>
      <w:r w:rsidR="009C1354">
        <w:tab/>
      </w:r>
      <w:r w:rsidR="00157D86">
        <w:t xml:space="preserve">Line Hegge – til juli 2020 – styret får fullmakt til å finne ny </w:t>
      </w:r>
    </w:p>
    <w:p w:rsidR="00B87736" w:rsidRDefault="007E7E87" w:rsidP="00C62804">
      <w:pPr>
        <w:pStyle w:val="Listeavsnitt"/>
        <w:numPr>
          <w:ilvl w:val="0"/>
          <w:numId w:val="1"/>
        </w:numPr>
      </w:pPr>
      <w:r>
        <w:t xml:space="preserve">Utleiesjef: </w:t>
      </w:r>
      <w:r>
        <w:tab/>
      </w:r>
      <w:r>
        <w:tab/>
        <w:t xml:space="preserve">x </w:t>
      </w:r>
      <w:r>
        <w:tab/>
        <w:t xml:space="preserve">Cathrine Bendixen </w:t>
      </w:r>
      <w:r w:rsidR="00B87736">
        <w:t>–</w:t>
      </w:r>
      <w:r>
        <w:t xml:space="preserve"> </w:t>
      </w:r>
      <w:r w:rsidR="00B87736">
        <w:t xml:space="preserve">1 år – ny (forutsatt lovendring) </w:t>
      </w:r>
    </w:p>
    <w:p w:rsidR="007E7E87" w:rsidRDefault="00B87736" w:rsidP="00C62804">
      <w:pPr>
        <w:pStyle w:val="Listeavsnitt"/>
        <w:numPr>
          <w:ilvl w:val="0"/>
          <w:numId w:val="1"/>
        </w:numPr>
      </w:pPr>
      <w:r>
        <w:t xml:space="preserve">Digitalansvarlig: </w:t>
      </w:r>
      <w:r>
        <w:tab/>
        <w:t>x</w:t>
      </w:r>
      <w:r>
        <w:tab/>
        <w:t>vakant</w:t>
      </w:r>
      <w:r>
        <w:tab/>
        <w:t xml:space="preserve">- 1 år – (forutsatt lovendring)   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>Informasjonssjef:</w:t>
      </w:r>
      <w:r w:rsidR="005B5C7F">
        <w:tab/>
      </w:r>
      <w:r>
        <w:t xml:space="preserve"> 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 xml:space="preserve">Årbokredaktør: </w:t>
      </w:r>
      <w:r w:rsidR="005B5C7F">
        <w:tab/>
        <w:t xml:space="preserve">x </w:t>
      </w:r>
      <w:r w:rsidR="005B5C7F">
        <w:tab/>
        <w:t>Marius Johannessen –</w:t>
      </w:r>
      <w:r w:rsidR="00E0799A">
        <w:t xml:space="preserve"> 1 år -</w:t>
      </w:r>
      <w:r w:rsidR="005B5C7F">
        <w:t xml:space="preserve"> gjenvalg 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 xml:space="preserve">Representantskapet: </w:t>
      </w:r>
    </w:p>
    <w:p w:rsidR="00C62804" w:rsidRDefault="00C62804" w:rsidP="00C62804">
      <w:pPr>
        <w:pStyle w:val="Listeavsnitt"/>
      </w:pPr>
      <w:r>
        <w:t xml:space="preserve">Ordfører: </w:t>
      </w:r>
      <w:r w:rsidR="005B5C7F">
        <w:tab/>
      </w:r>
      <w:r w:rsidR="005B5C7F">
        <w:tab/>
        <w:t xml:space="preserve">x </w:t>
      </w:r>
      <w:r w:rsidR="005B5C7F">
        <w:tab/>
        <w:t xml:space="preserve">Dag Sverdrup-Thygeson </w:t>
      </w:r>
      <w:r w:rsidR="00E0799A">
        <w:t xml:space="preserve">– 1 år gjenvalg </w:t>
      </w:r>
    </w:p>
    <w:p w:rsidR="00C62804" w:rsidRDefault="00C62804" w:rsidP="00C62804">
      <w:pPr>
        <w:pStyle w:val="Listeavsnitt"/>
      </w:pPr>
      <w:r>
        <w:t xml:space="preserve">Viseordfører: </w:t>
      </w:r>
      <w:r w:rsidR="00E0799A">
        <w:tab/>
      </w:r>
      <w:r w:rsidR="00E0799A">
        <w:tab/>
        <w:t xml:space="preserve">x </w:t>
      </w:r>
      <w:r w:rsidR="00E0799A">
        <w:tab/>
      </w:r>
      <w:r w:rsidR="00237573">
        <w:t>Ivar</w:t>
      </w:r>
      <w:r w:rsidR="0068674F">
        <w:t xml:space="preserve"> S</w:t>
      </w:r>
      <w:r w:rsidR="00237573">
        <w:t xml:space="preserve"> Spydevold</w:t>
      </w:r>
      <w:r w:rsidR="00E0799A">
        <w:t xml:space="preserve"> – 1 år – </w:t>
      </w:r>
      <w:r w:rsidR="00237573">
        <w:t>ny</w:t>
      </w:r>
      <w:r w:rsidR="00E0799A">
        <w:t xml:space="preserve"> </w:t>
      </w:r>
    </w:p>
    <w:p w:rsidR="00C62804" w:rsidRDefault="00C62804" w:rsidP="00C62804">
      <w:pPr>
        <w:pStyle w:val="Listeavsnitt"/>
      </w:pPr>
      <w:r>
        <w:t xml:space="preserve">Medlem: </w:t>
      </w:r>
      <w:r w:rsidR="00E0799A">
        <w:tab/>
      </w:r>
      <w:r w:rsidR="00E0799A">
        <w:tab/>
        <w:t xml:space="preserve">x </w:t>
      </w:r>
      <w:r w:rsidR="00E0799A">
        <w:tab/>
        <w:t xml:space="preserve">Morten Bergesen – 2 år – gjenvalg </w:t>
      </w:r>
    </w:p>
    <w:p w:rsidR="00C62804" w:rsidRDefault="00C62804" w:rsidP="00C62804">
      <w:pPr>
        <w:pStyle w:val="Listeavsnitt"/>
      </w:pPr>
      <w:r>
        <w:t xml:space="preserve">Medlem: </w:t>
      </w:r>
      <w:r w:rsidR="00E0799A">
        <w:tab/>
      </w:r>
      <w:r w:rsidR="00E0799A">
        <w:tab/>
        <w:t xml:space="preserve">x </w:t>
      </w:r>
      <w:r w:rsidR="00E0799A">
        <w:tab/>
        <w:t xml:space="preserve">Johan Fr. Mohr – 2 år – gjenvalg </w:t>
      </w:r>
    </w:p>
    <w:p w:rsidR="00C62804" w:rsidRDefault="00C62804" w:rsidP="00C62804">
      <w:pPr>
        <w:pStyle w:val="Listeavsnitt"/>
      </w:pPr>
      <w:r>
        <w:t xml:space="preserve">Medlem: </w:t>
      </w:r>
      <w:r w:rsidR="00E0799A">
        <w:tab/>
      </w:r>
      <w:r w:rsidR="00E0799A">
        <w:tab/>
        <w:t xml:space="preserve">x </w:t>
      </w:r>
      <w:r w:rsidR="00E0799A">
        <w:tab/>
        <w:t xml:space="preserve">Lars B Myhrer – 2 år – gjenvalg </w:t>
      </w:r>
    </w:p>
    <w:p w:rsidR="00C62804" w:rsidRDefault="00C62804" w:rsidP="00C62804">
      <w:pPr>
        <w:pStyle w:val="Listeavsnitt"/>
      </w:pPr>
      <w:r>
        <w:t xml:space="preserve">Medlem: </w:t>
      </w:r>
      <w:r w:rsidR="00E0799A">
        <w:tab/>
      </w:r>
      <w:r w:rsidR="00E0799A">
        <w:tab/>
        <w:t xml:space="preserve">x </w:t>
      </w:r>
      <w:r w:rsidR="00E0799A">
        <w:tab/>
        <w:t xml:space="preserve">Anna Sture – 2 år – gjenvalg </w:t>
      </w:r>
    </w:p>
    <w:p w:rsidR="00C62804" w:rsidRDefault="00C62804" w:rsidP="00C62804">
      <w:pPr>
        <w:pStyle w:val="Listeavsnitt"/>
        <w:numPr>
          <w:ilvl w:val="0"/>
          <w:numId w:val="1"/>
        </w:numPr>
      </w:pPr>
      <w:r>
        <w:t xml:space="preserve">Kontrollutvalget: </w:t>
      </w:r>
    </w:p>
    <w:p w:rsidR="00C62804" w:rsidRDefault="005B5C7F" w:rsidP="00C62804">
      <w:pPr>
        <w:pStyle w:val="Listeavsnitt"/>
      </w:pPr>
      <w:r>
        <w:t xml:space="preserve">Medlem: </w:t>
      </w:r>
      <w:r w:rsidR="00E0799A">
        <w:tab/>
      </w:r>
      <w:r w:rsidR="00E0799A">
        <w:tab/>
        <w:t xml:space="preserve">x </w:t>
      </w:r>
      <w:r w:rsidR="00E0799A">
        <w:tab/>
        <w:t xml:space="preserve">Hilde Vagle – 1 år - gjenvalg </w:t>
      </w:r>
    </w:p>
    <w:p w:rsidR="005B5C7F" w:rsidRDefault="005B5C7F" w:rsidP="00C62804">
      <w:pPr>
        <w:pStyle w:val="Listeavsnitt"/>
      </w:pPr>
      <w:r>
        <w:t xml:space="preserve">Medlem: </w:t>
      </w:r>
      <w:r w:rsidR="00852455">
        <w:tab/>
      </w:r>
      <w:r w:rsidR="00852455">
        <w:tab/>
        <w:t xml:space="preserve">x </w:t>
      </w:r>
      <w:r w:rsidR="00852455">
        <w:tab/>
        <w:t xml:space="preserve">Geir Emblem – 1 år- gjenvalg </w:t>
      </w:r>
    </w:p>
    <w:p w:rsidR="005B5C7F" w:rsidRDefault="005B5C7F" w:rsidP="00C62804">
      <w:pPr>
        <w:pStyle w:val="Listeavsnitt"/>
      </w:pPr>
      <w:r>
        <w:t xml:space="preserve">Vara: </w:t>
      </w:r>
      <w:r w:rsidR="00437A5C">
        <w:tab/>
      </w:r>
      <w:r w:rsidR="00437A5C">
        <w:tab/>
      </w:r>
      <w:r w:rsidR="00437A5C">
        <w:tab/>
        <w:t>x</w:t>
      </w:r>
      <w:r w:rsidR="00864A37">
        <w:tab/>
        <w:t xml:space="preserve">Nikolai Riibe </w:t>
      </w:r>
      <w:r w:rsidR="00A66746">
        <w:t>– 1 år - ny</w:t>
      </w:r>
    </w:p>
    <w:p w:rsidR="005B5C7F" w:rsidRPr="00852455" w:rsidRDefault="005B5C7F" w:rsidP="005B5C7F">
      <w:pPr>
        <w:pStyle w:val="Default"/>
        <w:rPr>
          <w:rFonts w:asciiTheme="minorHAnsi" w:hAnsiTheme="minorHAnsi"/>
        </w:rPr>
      </w:pPr>
      <w:r w:rsidRPr="00852455">
        <w:rPr>
          <w:rFonts w:asciiTheme="minorHAnsi" w:hAnsiTheme="minorHAnsi"/>
        </w:rPr>
        <w:t xml:space="preserve">Styret gis fullmakt til å utpeke representanter til ting og møter i de organisasjonsledd NSR har representasjonsrett. </w:t>
      </w:r>
    </w:p>
    <w:p w:rsidR="005B5C7F" w:rsidRDefault="005B5C7F" w:rsidP="005B5C7F">
      <w:pPr>
        <w:pStyle w:val="Default"/>
        <w:rPr>
          <w:sz w:val="23"/>
          <w:szCs w:val="23"/>
        </w:rPr>
      </w:pPr>
    </w:p>
    <w:p w:rsidR="009C1354" w:rsidRPr="005B5C7F" w:rsidRDefault="005B5C7F" w:rsidP="005B5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Valgkomité:</w:t>
      </w:r>
      <w:r w:rsidRPr="005B5C7F">
        <w:rPr>
          <w:sz w:val="23"/>
          <w:szCs w:val="23"/>
        </w:rPr>
        <w:t xml:space="preserve"> </w:t>
      </w:r>
      <w:r w:rsidR="009C1354">
        <w:rPr>
          <w:sz w:val="23"/>
          <w:szCs w:val="23"/>
        </w:rPr>
        <w:tab/>
      </w:r>
      <w:r w:rsidR="009C1354">
        <w:rPr>
          <w:sz w:val="23"/>
          <w:szCs w:val="23"/>
        </w:rPr>
        <w:tab/>
      </w:r>
      <w:r w:rsidR="009C1354">
        <w:rPr>
          <w:sz w:val="23"/>
          <w:szCs w:val="23"/>
        </w:rPr>
        <w:tab/>
        <w:t xml:space="preserve">x </w:t>
      </w:r>
      <w:r w:rsidR="009C1354">
        <w:rPr>
          <w:sz w:val="23"/>
          <w:szCs w:val="23"/>
        </w:rPr>
        <w:tab/>
        <w:t>Styrets innstilling</w:t>
      </w:r>
    </w:p>
    <w:p w:rsidR="005B5C7F" w:rsidRDefault="005B5C7F" w:rsidP="005B5C7F"/>
    <w:p w:rsidR="00C62804" w:rsidRDefault="00C62804" w:rsidP="00C62804">
      <w:r>
        <w:tab/>
      </w:r>
    </w:p>
    <w:p w:rsidR="00C62804" w:rsidRDefault="00C62804" w:rsidP="00C62804">
      <w:pPr>
        <w:ind w:left="360"/>
      </w:pPr>
    </w:p>
    <w:sectPr w:rsidR="00C6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652340"/>
    <w:multiLevelType w:val="hybridMultilevel"/>
    <w:tmpl w:val="78035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6115DA"/>
    <w:multiLevelType w:val="hybridMultilevel"/>
    <w:tmpl w:val="5BBA4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04"/>
    <w:rsid w:val="0007376E"/>
    <w:rsid w:val="00157D86"/>
    <w:rsid w:val="00237573"/>
    <w:rsid w:val="00437A5C"/>
    <w:rsid w:val="004E702E"/>
    <w:rsid w:val="0053673D"/>
    <w:rsid w:val="005B52F8"/>
    <w:rsid w:val="005B5C7F"/>
    <w:rsid w:val="005F7921"/>
    <w:rsid w:val="00630333"/>
    <w:rsid w:val="0068674F"/>
    <w:rsid w:val="0069601D"/>
    <w:rsid w:val="00744AB2"/>
    <w:rsid w:val="007E7E87"/>
    <w:rsid w:val="00852455"/>
    <w:rsid w:val="00864A37"/>
    <w:rsid w:val="009356FF"/>
    <w:rsid w:val="009C1354"/>
    <w:rsid w:val="00A66746"/>
    <w:rsid w:val="00B123C0"/>
    <w:rsid w:val="00B87736"/>
    <w:rsid w:val="00C62804"/>
    <w:rsid w:val="00D12C5A"/>
    <w:rsid w:val="00D90B73"/>
    <w:rsid w:val="00E0799A"/>
    <w:rsid w:val="00E21D6C"/>
    <w:rsid w:val="00E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E9BC"/>
  <w15:chartTrackingRefBased/>
  <w15:docId w15:val="{5F51C6C6-5605-4E25-A026-D546FCD1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2804"/>
    <w:pPr>
      <w:ind w:left="720"/>
      <w:contextualSpacing/>
    </w:pPr>
  </w:style>
  <w:style w:type="paragraph" w:customStyle="1" w:styleId="Default">
    <w:name w:val="Default"/>
    <w:rsid w:val="005B5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Wilhelm Nordan</dc:creator>
  <cp:keywords/>
  <dc:description/>
  <cp:lastModifiedBy>Anna Sture</cp:lastModifiedBy>
  <cp:revision>19</cp:revision>
  <dcterms:created xsi:type="dcterms:W3CDTF">2020-02-16T12:28:00Z</dcterms:created>
  <dcterms:modified xsi:type="dcterms:W3CDTF">2020-03-04T20:38:00Z</dcterms:modified>
</cp:coreProperties>
</file>