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FF4D" w14:textId="57D16AC4" w:rsidR="00AD5053" w:rsidRPr="0016744C" w:rsidRDefault="00AD5053" w:rsidP="00DA0E12">
      <w:pPr>
        <w:spacing w:after="120"/>
        <w:jc w:val="center"/>
        <w:rPr>
          <w:rFonts w:ascii="Cambria" w:hAnsi="Cambria"/>
          <w:sz w:val="32"/>
          <w:szCs w:val="32"/>
        </w:rPr>
      </w:pPr>
      <w:r w:rsidRPr="0016744C">
        <w:rPr>
          <w:rFonts w:ascii="Cambria" w:hAnsi="Cambria"/>
          <w:sz w:val="32"/>
          <w:szCs w:val="32"/>
        </w:rPr>
        <w:t>Terminlisten 202</w:t>
      </w:r>
      <w:r>
        <w:rPr>
          <w:rFonts w:ascii="Cambria" w:hAnsi="Cambria"/>
          <w:sz w:val="32"/>
          <w:szCs w:val="32"/>
        </w:rPr>
        <w:t>1</w:t>
      </w:r>
    </w:p>
    <w:tbl>
      <w:tblPr>
        <w:tblStyle w:val="Tabellrutenett"/>
        <w:tblW w:w="10538" w:type="dxa"/>
        <w:jc w:val="center"/>
        <w:tblLook w:val="04A0" w:firstRow="1" w:lastRow="0" w:firstColumn="1" w:lastColumn="0" w:noHBand="0" w:noVBand="1"/>
      </w:tblPr>
      <w:tblGrid>
        <w:gridCol w:w="1203"/>
        <w:gridCol w:w="2381"/>
        <w:gridCol w:w="1681"/>
        <w:gridCol w:w="1871"/>
        <w:gridCol w:w="3402"/>
      </w:tblGrid>
      <w:tr w:rsidR="00AD5053" w:rsidRPr="00AD5053" w14:paraId="4D25AF2F" w14:textId="77777777" w:rsidTr="0080619C">
        <w:trPr>
          <w:jc w:val="center"/>
        </w:trPr>
        <w:tc>
          <w:tcPr>
            <w:tcW w:w="1203" w:type="dxa"/>
          </w:tcPr>
          <w:p w14:paraId="5EC36B05" w14:textId="77777777" w:rsidR="007A5912" w:rsidRPr="00AD5053" w:rsidRDefault="007A5912" w:rsidP="00416413">
            <w:pPr>
              <w:rPr>
                <w:i/>
              </w:rPr>
            </w:pPr>
          </w:p>
        </w:tc>
        <w:tc>
          <w:tcPr>
            <w:tcW w:w="2381" w:type="dxa"/>
          </w:tcPr>
          <w:p w14:paraId="09ED9535" w14:textId="77777777" w:rsidR="007A5912" w:rsidRPr="00AD5053" w:rsidRDefault="007A5912" w:rsidP="00416413">
            <w:pPr>
              <w:rPr>
                <w:i/>
              </w:rPr>
            </w:pPr>
            <w:r w:rsidRPr="00AD5053">
              <w:rPr>
                <w:i/>
              </w:rPr>
              <w:t>Regatta</w:t>
            </w:r>
          </w:p>
        </w:tc>
        <w:tc>
          <w:tcPr>
            <w:tcW w:w="1681" w:type="dxa"/>
          </w:tcPr>
          <w:p w14:paraId="7A81C56D" w14:textId="77777777" w:rsidR="007A5912" w:rsidRPr="00AD5053" w:rsidRDefault="007A5912" w:rsidP="00416413">
            <w:pPr>
              <w:rPr>
                <w:i/>
              </w:rPr>
            </w:pPr>
            <w:r w:rsidRPr="00AD5053">
              <w:rPr>
                <w:i/>
              </w:rPr>
              <w:t>Sted</w:t>
            </w:r>
          </w:p>
        </w:tc>
        <w:tc>
          <w:tcPr>
            <w:tcW w:w="1871" w:type="dxa"/>
          </w:tcPr>
          <w:p w14:paraId="5F7FE91F" w14:textId="77777777" w:rsidR="007A5912" w:rsidRPr="00AD5053" w:rsidRDefault="007A5912" w:rsidP="00416413">
            <w:pPr>
              <w:rPr>
                <w:i/>
              </w:rPr>
            </w:pPr>
            <w:r w:rsidRPr="00AD5053">
              <w:rPr>
                <w:i/>
              </w:rPr>
              <w:t>Arrangør</w:t>
            </w:r>
          </w:p>
        </w:tc>
        <w:tc>
          <w:tcPr>
            <w:tcW w:w="3402" w:type="dxa"/>
          </w:tcPr>
          <w:p w14:paraId="491F3449" w14:textId="77777777" w:rsidR="007A5912" w:rsidRPr="00AD5053" w:rsidRDefault="007A5912" w:rsidP="00416413">
            <w:pPr>
              <w:rPr>
                <w:i/>
              </w:rPr>
            </w:pPr>
            <w:r w:rsidRPr="00AD5053">
              <w:rPr>
                <w:i/>
              </w:rPr>
              <w:t>Internasjonalt</w:t>
            </w:r>
          </w:p>
        </w:tc>
      </w:tr>
      <w:tr w:rsidR="00AD5053" w:rsidRPr="00AD5053" w14:paraId="01E1D0AD" w14:textId="77777777" w:rsidTr="0080619C">
        <w:trPr>
          <w:jc w:val="center"/>
        </w:trPr>
        <w:tc>
          <w:tcPr>
            <w:tcW w:w="1203" w:type="dxa"/>
            <w:shd w:val="clear" w:color="auto" w:fill="E7E6E6" w:themeFill="background2"/>
            <w:vAlign w:val="center"/>
          </w:tcPr>
          <w:p w14:paraId="39BE6FAC" w14:textId="19C6B02C" w:rsidR="007A5912" w:rsidRPr="00AD5053" w:rsidRDefault="007A5912" w:rsidP="00416413">
            <w:r w:rsidRPr="00AD5053">
              <w:t>Januar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59CEEBE7" w14:textId="77777777" w:rsidR="007A5912" w:rsidRPr="00AD5053" w:rsidRDefault="007A5912" w:rsidP="00416413"/>
        </w:tc>
        <w:tc>
          <w:tcPr>
            <w:tcW w:w="1681" w:type="dxa"/>
            <w:shd w:val="clear" w:color="auto" w:fill="E7E6E6" w:themeFill="background2"/>
            <w:vAlign w:val="center"/>
          </w:tcPr>
          <w:p w14:paraId="723CF5A0" w14:textId="77777777" w:rsidR="007A5912" w:rsidRPr="00AD5053" w:rsidRDefault="007A5912" w:rsidP="00416413"/>
        </w:tc>
        <w:tc>
          <w:tcPr>
            <w:tcW w:w="1871" w:type="dxa"/>
            <w:shd w:val="clear" w:color="auto" w:fill="E7E6E6" w:themeFill="background2"/>
            <w:vAlign w:val="center"/>
          </w:tcPr>
          <w:p w14:paraId="27A7ECDE" w14:textId="77777777" w:rsidR="007A5912" w:rsidRPr="00AD5053" w:rsidRDefault="007A5912" w:rsidP="00416413"/>
        </w:tc>
        <w:tc>
          <w:tcPr>
            <w:tcW w:w="3402" w:type="dxa"/>
            <w:shd w:val="clear" w:color="auto" w:fill="E7E6E6" w:themeFill="background2"/>
            <w:vAlign w:val="center"/>
          </w:tcPr>
          <w:p w14:paraId="7036D04B" w14:textId="77777777" w:rsidR="007A5912" w:rsidRPr="00AD5053" w:rsidRDefault="007A5912" w:rsidP="00416413"/>
        </w:tc>
      </w:tr>
      <w:tr w:rsidR="00AD5053" w:rsidRPr="00AD5053" w14:paraId="645C630C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4F0F210A" w14:textId="6962F0BD" w:rsidR="007A5912" w:rsidRPr="00AD5053" w:rsidRDefault="007A5912" w:rsidP="00416413">
            <w:r w:rsidRPr="00AD5053">
              <w:t>9-10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2734C36" w14:textId="492BA0C1" w:rsidR="007A5912" w:rsidRPr="00AD5053" w:rsidRDefault="007A5912" w:rsidP="00416413">
            <w:r w:rsidRPr="00AD5053">
              <w:t>Innendørs NM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C3F7A59" w14:textId="48360D02" w:rsidR="007A5912" w:rsidRPr="00AD5053" w:rsidRDefault="007A5912" w:rsidP="00416413">
            <w:r w:rsidRPr="00AD5053">
              <w:t>Trondhjem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A459427" w14:textId="321C2E54" w:rsidR="007A5912" w:rsidRPr="00AD5053" w:rsidRDefault="007A5912" w:rsidP="00416413">
            <w:r w:rsidRPr="00AD5053">
              <w:t>NTNUI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5184B2" w14:textId="48F891F7" w:rsidR="007A5912" w:rsidRPr="00AD5053" w:rsidRDefault="007A5912" w:rsidP="00416413"/>
        </w:tc>
      </w:tr>
      <w:tr w:rsidR="00AD5053" w:rsidRPr="00AD5053" w14:paraId="1315BEEA" w14:textId="77777777" w:rsidTr="0080619C">
        <w:trPr>
          <w:jc w:val="center"/>
        </w:trPr>
        <w:tc>
          <w:tcPr>
            <w:tcW w:w="1203" w:type="dxa"/>
            <w:shd w:val="clear" w:color="auto" w:fill="E7E6E6" w:themeFill="background2"/>
            <w:vAlign w:val="center"/>
          </w:tcPr>
          <w:p w14:paraId="4750C104" w14:textId="5EF5E489" w:rsidR="007A5912" w:rsidRPr="00AD5053" w:rsidRDefault="00A45EE7" w:rsidP="00416413">
            <w:r w:rsidRPr="00AD5053">
              <w:t>April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00098163" w14:textId="77777777" w:rsidR="007A5912" w:rsidRPr="00AD5053" w:rsidRDefault="007A5912" w:rsidP="00416413"/>
        </w:tc>
        <w:tc>
          <w:tcPr>
            <w:tcW w:w="1681" w:type="dxa"/>
            <w:shd w:val="clear" w:color="auto" w:fill="E7E6E6" w:themeFill="background2"/>
            <w:vAlign w:val="center"/>
          </w:tcPr>
          <w:p w14:paraId="07B558A8" w14:textId="77777777" w:rsidR="007A5912" w:rsidRPr="00AD5053" w:rsidRDefault="007A5912" w:rsidP="00416413"/>
        </w:tc>
        <w:tc>
          <w:tcPr>
            <w:tcW w:w="1871" w:type="dxa"/>
            <w:shd w:val="clear" w:color="auto" w:fill="E7E6E6" w:themeFill="background2"/>
            <w:vAlign w:val="center"/>
          </w:tcPr>
          <w:p w14:paraId="5316E685" w14:textId="77777777" w:rsidR="007A5912" w:rsidRPr="00AD5053" w:rsidRDefault="007A5912" w:rsidP="00416413"/>
        </w:tc>
        <w:tc>
          <w:tcPr>
            <w:tcW w:w="3402" w:type="dxa"/>
            <w:shd w:val="clear" w:color="auto" w:fill="E7E6E6" w:themeFill="background2"/>
            <w:vAlign w:val="center"/>
          </w:tcPr>
          <w:p w14:paraId="30965A5F" w14:textId="77777777" w:rsidR="007A5912" w:rsidRPr="00AD5053" w:rsidRDefault="007A5912" w:rsidP="00416413"/>
        </w:tc>
      </w:tr>
      <w:tr w:rsidR="00AD5053" w:rsidRPr="00AD5053" w14:paraId="764B0571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4449C6AA" w14:textId="6888320D" w:rsidR="007A5912" w:rsidRPr="00AD5053" w:rsidRDefault="00A45EE7" w:rsidP="00416413">
            <w:r w:rsidRPr="00AD5053">
              <w:t>5-7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D572F50" w14:textId="33738292" w:rsidR="007A5912" w:rsidRPr="00AD5053" w:rsidRDefault="007A5912" w:rsidP="00416413"/>
        </w:tc>
        <w:tc>
          <w:tcPr>
            <w:tcW w:w="1681" w:type="dxa"/>
            <w:shd w:val="clear" w:color="auto" w:fill="auto"/>
            <w:vAlign w:val="center"/>
          </w:tcPr>
          <w:p w14:paraId="74BEFBCE" w14:textId="77777777" w:rsidR="007A5912" w:rsidRPr="00AD5053" w:rsidRDefault="007A5912" w:rsidP="00416413"/>
        </w:tc>
        <w:tc>
          <w:tcPr>
            <w:tcW w:w="1871" w:type="dxa"/>
            <w:shd w:val="clear" w:color="auto" w:fill="auto"/>
            <w:vAlign w:val="center"/>
          </w:tcPr>
          <w:p w14:paraId="5DCF15AE" w14:textId="77777777" w:rsidR="007A5912" w:rsidRPr="00AD5053" w:rsidRDefault="007A5912" w:rsidP="00416413"/>
        </w:tc>
        <w:tc>
          <w:tcPr>
            <w:tcW w:w="3402" w:type="dxa"/>
            <w:shd w:val="clear" w:color="auto" w:fill="auto"/>
            <w:vAlign w:val="center"/>
          </w:tcPr>
          <w:p w14:paraId="6C7F9A30" w14:textId="7164E750" w:rsidR="007A5912" w:rsidRPr="00AD5053" w:rsidRDefault="00A45EE7" w:rsidP="00416413">
            <w:r w:rsidRPr="00AD5053">
              <w:t>European Olympic Qual. Regatta, Varese ITA</w:t>
            </w:r>
          </w:p>
        </w:tc>
      </w:tr>
      <w:tr w:rsidR="00436A7A" w:rsidRPr="00AD5053" w14:paraId="72ABA912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4B829D80" w14:textId="24E5B9D1" w:rsidR="00A45EE7" w:rsidRPr="00AD5053" w:rsidRDefault="00A45EE7" w:rsidP="00416413">
            <w:r w:rsidRPr="00AD5053">
              <w:t>9-11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CE11C93" w14:textId="77777777" w:rsidR="00A45EE7" w:rsidRPr="00AD5053" w:rsidRDefault="00A45EE7" w:rsidP="00416413"/>
        </w:tc>
        <w:tc>
          <w:tcPr>
            <w:tcW w:w="1681" w:type="dxa"/>
            <w:shd w:val="clear" w:color="auto" w:fill="auto"/>
            <w:vAlign w:val="center"/>
          </w:tcPr>
          <w:p w14:paraId="131234E2" w14:textId="77777777" w:rsidR="00A45EE7" w:rsidRPr="00AD5053" w:rsidRDefault="00A45EE7" w:rsidP="00416413"/>
        </w:tc>
        <w:tc>
          <w:tcPr>
            <w:tcW w:w="1871" w:type="dxa"/>
            <w:shd w:val="clear" w:color="auto" w:fill="auto"/>
            <w:vAlign w:val="center"/>
          </w:tcPr>
          <w:p w14:paraId="3C8370C8" w14:textId="77777777" w:rsidR="00A45EE7" w:rsidRPr="00AD5053" w:rsidRDefault="00A45EE7" w:rsidP="00416413"/>
        </w:tc>
        <w:tc>
          <w:tcPr>
            <w:tcW w:w="3402" w:type="dxa"/>
            <w:shd w:val="clear" w:color="auto" w:fill="auto"/>
            <w:vAlign w:val="center"/>
          </w:tcPr>
          <w:p w14:paraId="198A88B8" w14:textId="52497BDC" w:rsidR="00A45EE7" w:rsidRPr="00AD5053" w:rsidRDefault="00A45EE7" w:rsidP="00416413">
            <w:r w:rsidRPr="00AD5053">
              <w:t>EM, Varese ITA</w:t>
            </w:r>
          </w:p>
        </w:tc>
      </w:tr>
      <w:tr w:rsidR="00436A7A" w:rsidRPr="00AD5053" w14:paraId="51F423A1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5965218D" w14:textId="7C59B4A4" w:rsidR="00A45EE7" w:rsidRPr="00AD5053" w:rsidRDefault="00A45EE7" w:rsidP="00416413">
            <w:r w:rsidRPr="00AD5053">
              <w:t>17-18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7C4F811" w14:textId="77777777" w:rsidR="00A45EE7" w:rsidRPr="00AD5053" w:rsidRDefault="00A45EE7" w:rsidP="00416413"/>
        </w:tc>
        <w:tc>
          <w:tcPr>
            <w:tcW w:w="1681" w:type="dxa"/>
            <w:shd w:val="clear" w:color="auto" w:fill="auto"/>
            <w:vAlign w:val="center"/>
          </w:tcPr>
          <w:p w14:paraId="7A6D4F7B" w14:textId="77777777" w:rsidR="00A45EE7" w:rsidRPr="00AD5053" w:rsidRDefault="00A45EE7" w:rsidP="00416413"/>
        </w:tc>
        <w:tc>
          <w:tcPr>
            <w:tcW w:w="1871" w:type="dxa"/>
            <w:shd w:val="clear" w:color="auto" w:fill="auto"/>
            <w:vAlign w:val="center"/>
          </w:tcPr>
          <w:p w14:paraId="4E8F2170" w14:textId="77777777" w:rsidR="00A45EE7" w:rsidRPr="00AD5053" w:rsidRDefault="00A45EE7" w:rsidP="00416413"/>
        </w:tc>
        <w:tc>
          <w:tcPr>
            <w:tcW w:w="3402" w:type="dxa"/>
            <w:shd w:val="clear" w:color="auto" w:fill="auto"/>
            <w:vAlign w:val="center"/>
          </w:tcPr>
          <w:p w14:paraId="640293FC" w14:textId="77777777" w:rsidR="00A45EE7" w:rsidRPr="00AD5053" w:rsidRDefault="00A45EE7" w:rsidP="00416413"/>
        </w:tc>
      </w:tr>
      <w:tr w:rsidR="00436A7A" w:rsidRPr="00AD5053" w14:paraId="21FB52A0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0A559CBE" w14:textId="3FC2B8D1" w:rsidR="00A45EE7" w:rsidRPr="00AD5053" w:rsidRDefault="00A45EE7" w:rsidP="00416413">
            <w:r w:rsidRPr="00AD5053">
              <w:t>24-25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16ADFB2" w14:textId="3136D00E" w:rsidR="00A45EE7" w:rsidRPr="00AD5053" w:rsidRDefault="00A45EE7" w:rsidP="00416413">
            <w:r w:rsidRPr="00AD5053">
              <w:t>Regionale regattaer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C146BC2" w14:textId="54B434EF" w:rsidR="00A45EE7" w:rsidRPr="00AD5053" w:rsidRDefault="0080619C" w:rsidP="00416413">
            <w:r>
              <w:t>Bestumkilen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676BEE1" w14:textId="6A53AF7C" w:rsidR="00A45EE7" w:rsidRPr="00AD5053" w:rsidRDefault="0080619C" w:rsidP="00416413">
            <w:r>
              <w:t>Christiania Roklub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858991" w14:textId="77777777" w:rsidR="00A45EE7" w:rsidRPr="00AD5053" w:rsidRDefault="00A45EE7" w:rsidP="00416413"/>
        </w:tc>
      </w:tr>
      <w:tr w:rsidR="00AD5053" w:rsidRPr="00AD5053" w14:paraId="3F491C62" w14:textId="77777777" w:rsidTr="0080619C">
        <w:trPr>
          <w:jc w:val="center"/>
        </w:trPr>
        <w:tc>
          <w:tcPr>
            <w:tcW w:w="1203" w:type="dxa"/>
            <w:shd w:val="clear" w:color="auto" w:fill="E7E6E6" w:themeFill="background2"/>
            <w:vAlign w:val="center"/>
          </w:tcPr>
          <w:p w14:paraId="371CB05F" w14:textId="6F910B7F" w:rsidR="007A5912" w:rsidRPr="00AD5053" w:rsidRDefault="00A45EE7" w:rsidP="00416413">
            <w:r w:rsidRPr="00AD5053">
              <w:t>Mai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62A6EAC6" w14:textId="77777777" w:rsidR="007A5912" w:rsidRPr="00AD5053" w:rsidRDefault="007A5912" w:rsidP="00416413"/>
        </w:tc>
        <w:tc>
          <w:tcPr>
            <w:tcW w:w="1681" w:type="dxa"/>
            <w:shd w:val="clear" w:color="auto" w:fill="E7E6E6" w:themeFill="background2"/>
            <w:vAlign w:val="center"/>
          </w:tcPr>
          <w:p w14:paraId="3889ABF6" w14:textId="77777777" w:rsidR="007A5912" w:rsidRPr="00AD5053" w:rsidRDefault="007A5912" w:rsidP="00416413"/>
        </w:tc>
        <w:tc>
          <w:tcPr>
            <w:tcW w:w="1871" w:type="dxa"/>
            <w:shd w:val="clear" w:color="auto" w:fill="E7E6E6" w:themeFill="background2"/>
            <w:vAlign w:val="center"/>
          </w:tcPr>
          <w:p w14:paraId="1496C3C7" w14:textId="77777777" w:rsidR="007A5912" w:rsidRPr="00AD5053" w:rsidRDefault="007A5912" w:rsidP="00416413"/>
        </w:tc>
        <w:tc>
          <w:tcPr>
            <w:tcW w:w="3402" w:type="dxa"/>
            <w:shd w:val="clear" w:color="auto" w:fill="E7E6E6" w:themeFill="background2"/>
            <w:vAlign w:val="center"/>
          </w:tcPr>
          <w:p w14:paraId="76E160BD" w14:textId="77777777" w:rsidR="007A5912" w:rsidRPr="00AD5053" w:rsidRDefault="007A5912" w:rsidP="00416413"/>
        </w:tc>
      </w:tr>
      <w:tr w:rsidR="00AD5053" w:rsidRPr="0080619C" w14:paraId="6ECB44E0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72D2C0D4" w14:textId="0EF82020" w:rsidR="007A5912" w:rsidRPr="00AD5053" w:rsidRDefault="00A45EE7" w:rsidP="00416413">
            <w:r w:rsidRPr="00AD5053">
              <w:t>1-2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A3C6E11" w14:textId="072B6270" w:rsidR="007A5912" w:rsidRPr="00AD5053" w:rsidRDefault="00A45EE7" w:rsidP="00416413">
            <w:r w:rsidRPr="00AD5053">
              <w:t>Studentmesterskapet</w:t>
            </w:r>
            <w:r w:rsidR="00471277">
              <w:t>(?)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1B574F21" w14:textId="77777777" w:rsidR="007A5912" w:rsidRPr="00AD5053" w:rsidRDefault="007A5912" w:rsidP="00416413"/>
        </w:tc>
        <w:tc>
          <w:tcPr>
            <w:tcW w:w="1871" w:type="dxa"/>
            <w:shd w:val="clear" w:color="auto" w:fill="auto"/>
            <w:vAlign w:val="center"/>
          </w:tcPr>
          <w:p w14:paraId="7F836D5E" w14:textId="77777777" w:rsidR="007A5912" w:rsidRPr="00AD5053" w:rsidRDefault="007A5912" w:rsidP="00416413"/>
        </w:tc>
        <w:tc>
          <w:tcPr>
            <w:tcW w:w="3402" w:type="dxa"/>
            <w:shd w:val="clear" w:color="auto" w:fill="auto"/>
            <w:vAlign w:val="center"/>
          </w:tcPr>
          <w:p w14:paraId="70079AD1" w14:textId="6C947D18" w:rsidR="007A5912" w:rsidRPr="0080619C" w:rsidRDefault="00A45EE7" w:rsidP="00416413">
            <w:pPr>
              <w:rPr>
                <w:lang w:val="en-GB"/>
              </w:rPr>
            </w:pPr>
            <w:r w:rsidRPr="0080619C">
              <w:rPr>
                <w:lang w:val="en-GB"/>
              </w:rPr>
              <w:t>World Cup I, Zagreb CRO</w:t>
            </w:r>
          </w:p>
        </w:tc>
      </w:tr>
      <w:tr w:rsidR="00436A7A" w:rsidRPr="0080619C" w14:paraId="5617BA03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15475F34" w14:textId="04CE02B4" w:rsidR="00A45EE7" w:rsidRPr="00AD5053" w:rsidRDefault="00A45EE7" w:rsidP="00416413">
            <w:r w:rsidRPr="00AD5053">
              <w:t>8-9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E1C1CB6" w14:textId="6A120F8E" w:rsidR="00A45EE7" w:rsidRPr="00AD5053" w:rsidRDefault="00A45EE7" w:rsidP="00416413">
            <w:r w:rsidRPr="00AD5053">
              <w:t>Forsommerkapproingen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786759E" w14:textId="2FB3F4D8" w:rsidR="00A45EE7" w:rsidRPr="00AD5053" w:rsidRDefault="00A45EE7" w:rsidP="00416413">
            <w:r w:rsidRPr="00AD5053">
              <w:t>Årungen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C5AFFD9" w14:textId="4E672F63" w:rsidR="00A45EE7" w:rsidRPr="00AD5053" w:rsidRDefault="00A45EE7" w:rsidP="00416413">
            <w:r w:rsidRPr="00AD5053">
              <w:t>Ormsund Roklub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15EC52" w14:textId="35E5673C" w:rsidR="00A45EE7" w:rsidRPr="00DA0E12" w:rsidRDefault="00DA0E12" w:rsidP="00416413">
            <w:pPr>
              <w:rPr>
                <w:lang w:val="en-GB"/>
              </w:rPr>
            </w:pPr>
            <w:r w:rsidRPr="00DA0E12">
              <w:rPr>
                <w:lang w:val="en-GB"/>
              </w:rPr>
              <w:t xml:space="preserve">Final Para Qual. Reg, </w:t>
            </w:r>
            <w:proofErr w:type="spellStart"/>
            <w:r w:rsidRPr="00DA0E12">
              <w:rPr>
                <w:lang w:val="en-GB"/>
              </w:rPr>
              <w:t>G</w:t>
            </w:r>
            <w:r>
              <w:rPr>
                <w:lang w:val="en-GB"/>
              </w:rPr>
              <w:t>averate</w:t>
            </w:r>
            <w:proofErr w:type="spellEnd"/>
            <w:r>
              <w:rPr>
                <w:lang w:val="en-GB"/>
              </w:rPr>
              <w:t xml:space="preserve"> </w:t>
            </w:r>
            <w:r w:rsidR="0080619C">
              <w:rPr>
                <w:lang w:val="en-GB"/>
              </w:rPr>
              <w:t>ITA</w:t>
            </w:r>
          </w:p>
        </w:tc>
      </w:tr>
      <w:tr w:rsidR="00436A7A" w:rsidRPr="0080619C" w14:paraId="7C462A83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19CEE16F" w14:textId="3C04E827" w:rsidR="00A45EE7" w:rsidRPr="00AD5053" w:rsidRDefault="00A45EE7" w:rsidP="00416413">
            <w:r w:rsidRPr="00AD5053">
              <w:t>15-16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0AB1D38" w14:textId="77777777" w:rsidR="00A45EE7" w:rsidRPr="00AD5053" w:rsidRDefault="00A45EE7" w:rsidP="00416413"/>
        </w:tc>
        <w:tc>
          <w:tcPr>
            <w:tcW w:w="1681" w:type="dxa"/>
            <w:shd w:val="clear" w:color="auto" w:fill="auto"/>
            <w:vAlign w:val="center"/>
          </w:tcPr>
          <w:p w14:paraId="2F8CADAC" w14:textId="77777777" w:rsidR="00A45EE7" w:rsidRPr="00AD5053" w:rsidRDefault="00A45EE7" w:rsidP="00416413"/>
        </w:tc>
        <w:tc>
          <w:tcPr>
            <w:tcW w:w="1871" w:type="dxa"/>
            <w:shd w:val="clear" w:color="auto" w:fill="auto"/>
            <w:vAlign w:val="center"/>
          </w:tcPr>
          <w:p w14:paraId="42EF63C8" w14:textId="77777777" w:rsidR="00A45EE7" w:rsidRPr="00AD5053" w:rsidRDefault="00A45EE7" w:rsidP="00416413"/>
        </w:tc>
        <w:tc>
          <w:tcPr>
            <w:tcW w:w="3402" w:type="dxa"/>
            <w:shd w:val="clear" w:color="auto" w:fill="auto"/>
            <w:vAlign w:val="center"/>
          </w:tcPr>
          <w:p w14:paraId="74D3CC01" w14:textId="096B5F05" w:rsidR="00A45EE7" w:rsidRPr="0080619C" w:rsidRDefault="000D2D78" w:rsidP="00416413">
            <w:pPr>
              <w:rPr>
                <w:lang w:val="en-GB"/>
              </w:rPr>
            </w:pPr>
            <w:r w:rsidRPr="0080619C">
              <w:rPr>
                <w:lang w:val="en-GB"/>
              </w:rPr>
              <w:t>Final Olympic Qual. Regatta, Lucerne SUI</w:t>
            </w:r>
          </w:p>
        </w:tc>
      </w:tr>
      <w:tr w:rsidR="00436A7A" w:rsidRPr="0080619C" w14:paraId="16337A3D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4A3C0028" w14:textId="70FC440C" w:rsidR="00A45EE7" w:rsidRPr="00AD5053" w:rsidRDefault="00A45EE7" w:rsidP="00416413">
            <w:r w:rsidRPr="00AD5053">
              <w:t>22-23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ADECF73" w14:textId="65387752" w:rsidR="00A45EE7" w:rsidRPr="00AD5053" w:rsidRDefault="00A45EE7" w:rsidP="00416413">
            <w:r w:rsidRPr="00AD5053">
              <w:t>Stokkavannsregattaen</w:t>
            </w:r>
            <w:r w:rsidR="00436A7A" w:rsidRPr="00AD5053">
              <w:t>/ Mastersmesterskapet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0C97593" w14:textId="33510A51" w:rsidR="00A45EE7" w:rsidRPr="00AD5053" w:rsidRDefault="00436A7A" w:rsidP="00416413">
            <w:r w:rsidRPr="00AD5053">
              <w:t>Stokkavannet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B0598C" w14:textId="31E5E90A" w:rsidR="00A45EE7" w:rsidRPr="00AD5053" w:rsidRDefault="00436A7A" w:rsidP="00416413">
            <w:r w:rsidRPr="00AD5053">
              <w:t>Stavanger Roklub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7D9A11" w14:textId="77777777" w:rsidR="00A45EE7" w:rsidRPr="0080619C" w:rsidRDefault="000D2D78" w:rsidP="00416413">
            <w:pPr>
              <w:rPr>
                <w:lang w:val="en-GB"/>
              </w:rPr>
            </w:pPr>
            <w:r w:rsidRPr="0080619C">
              <w:rPr>
                <w:lang w:val="en-GB"/>
              </w:rPr>
              <w:t>World Cup II, Lucerne SUI</w:t>
            </w:r>
          </w:p>
          <w:p w14:paraId="17684533" w14:textId="20E1CB28" w:rsidR="000D2D78" w:rsidRPr="0080619C" w:rsidRDefault="000D2D78" w:rsidP="00416413">
            <w:pPr>
              <w:rPr>
                <w:lang w:val="en-GB"/>
              </w:rPr>
            </w:pPr>
            <w:r w:rsidRPr="0080619C">
              <w:rPr>
                <w:lang w:val="en-GB"/>
              </w:rPr>
              <w:t>EM Junior, München GER</w:t>
            </w:r>
          </w:p>
        </w:tc>
      </w:tr>
      <w:tr w:rsidR="00436A7A" w:rsidRPr="00AD5053" w14:paraId="441A0C51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1C8159B9" w14:textId="57525F02" w:rsidR="00A45EE7" w:rsidRPr="00AD5053" w:rsidRDefault="00A45EE7" w:rsidP="00416413">
            <w:r w:rsidRPr="00AD5053">
              <w:t>29-30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95BBD57" w14:textId="77777777" w:rsidR="00A45EE7" w:rsidRPr="00AD5053" w:rsidRDefault="00A45EE7" w:rsidP="00416413"/>
        </w:tc>
        <w:tc>
          <w:tcPr>
            <w:tcW w:w="1681" w:type="dxa"/>
            <w:shd w:val="clear" w:color="auto" w:fill="auto"/>
            <w:vAlign w:val="center"/>
          </w:tcPr>
          <w:p w14:paraId="3F7B6FBF" w14:textId="77777777" w:rsidR="00A45EE7" w:rsidRPr="00AD5053" w:rsidRDefault="00A45EE7" w:rsidP="00416413"/>
        </w:tc>
        <w:tc>
          <w:tcPr>
            <w:tcW w:w="1871" w:type="dxa"/>
            <w:shd w:val="clear" w:color="auto" w:fill="auto"/>
            <w:vAlign w:val="center"/>
          </w:tcPr>
          <w:p w14:paraId="7D7AD49D" w14:textId="77777777" w:rsidR="00A45EE7" w:rsidRPr="00AD5053" w:rsidRDefault="00A45EE7" w:rsidP="00416413"/>
        </w:tc>
        <w:tc>
          <w:tcPr>
            <w:tcW w:w="3402" w:type="dxa"/>
            <w:shd w:val="clear" w:color="auto" w:fill="auto"/>
            <w:vAlign w:val="center"/>
          </w:tcPr>
          <w:p w14:paraId="6C3B9041" w14:textId="77777777" w:rsidR="00A45EE7" w:rsidRPr="00AD5053" w:rsidRDefault="00A45EE7" w:rsidP="00416413"/>
        </w:tc>
      </w:tr>
      <w:tr w:rsidR="00AD5053" w:rsidRPr="00AD5053" w14:paraId="74031B49" w14:textId="77777777" w:rsidTr="0080619C">
        <w:trPr>
          <w:jc w:val="center"/>
        </w:trPr>
        <w:tc>
          <w:tcPr>
            <w:tcW w:w="1203" w:type="dxa"/>
            <w:shd w:val="clear" w:color="auto" w:fill="E7E6E6" w:themeFill="background2"/>
            <w:vAlign w:val="center"/>
          </w:tcPr>
          <w:p w14:paraId="071E3672" w14:textId="0810531F" w:rsidR="007A5912" w:rsidRPr="00AD5053" w:rsidRDefault="00436A7A" w:rsidP="00416413">
            <w:r w:rsidRPr="00AD5053">
              <w:t>Juni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2D1B6AA3" w14:textId="77777777" w:rsidR="007A5912" w:rsidRPr="00AD5053" w:rsidRDefault="007A5912" w:rsidP="00416413"/>
        </w:tc>
        <w:tc>
          <w:tcPr>
            <w:tcW w:w="1681" w:type="dxa"/>
            <w:shd w:val="clear" w:color="auto" w:fill="E7E6E6" w:themeFill="background2"/>
            <w:vAlign w:val="center"/>
          </w:tcPr>
          <w:p w14:paraId="0FD6C409" w14:textId="77777777" w:rsidR="007A5912" w:rsidRPr="00AD5053" w:rsidRDefault="007A5912" w:rsidP="00416413"/>
        </w:tc>
        <w:tc>
          <w:tcPr>
            <w:tcW w:w="1871" w:type="dxa"/>
            <w:shd w:val="clear" w:color="auto" w:fill="E7E6E6" w:themeFill="background2"/>
            <w:vAlign w:val="center"/>
          </w:tcPr>
          <w:p w14:paraId="3D2B586C" w14:textId="77777777" w:rsidR="007A5912" w:rsidRPr="00AD5053" w:rsidRDefault="007A5912" w:rsidP="00416413"/>
        </w:tc>
        <w:tc>
          <w:tcPr>
            <w:tcW w:w="3402" w:type="dxa"/>
            <w:shd w:val="clear" w:color="auto" w:fill="E7E6E6" w:themeFill="background2"/>
            <w:vAlign w:val="center"/>
          </w:tcPr>
          <w:p w14:paraId="42EC0831" w14:textId="77777777" w:rsidR="007A5912" w:rsidRPr="00AD5053" w:rsidRDefault="007A5912" w:rsidP="00416413"/>
        </w:tc>
      </w:tr>
      <w:tr w:rsidR="00AD5053" w:rsidRPr="00AD5053" w14:paraId="1AF24CA9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363AB768" w14:textId="2F3A4ED9" w:rsidR="007A5912" w:rsidRPr="00AD5053" w:rsidRDefault="00436A7A" w:rsidP="00416413">
            <w:r w:rsidRPr="00AD5053">
              <w:t>5-6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59ADC3D" w14:textId="2EDCAC62" w:rsidR="007A5912" w:rsidRPr="00AD5053" w:rsidRDefault="00436A7A" w:rsidP="00416413">
            <w:r w:rsidRPr="00AD5053">
              <w:t>Østlandsregattaen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0FFC044" w14:textId="23A573A5" w:rsidR="007A5912" w:rsidRPr="00AD5053" w:rsidRDefault="00436A7A" w:rsidP="00416413">
            <w:r w:rsidRPr="00AD5053">
              <w:t>Årungen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7FBBB6" w14:textId="30C703FA" w:rsidR="007A5912" w:rsidRPr="00AD5053" w:rsidRDefault="00436A7A" w:rsidP="00416413">
            <w:r w:rsidRPr="00AD5053">
              <w:t>Moss Roklubb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E5B7A9" w14:textId="77777777" w:rsidR="007A5912" w:rsidRPr="0080619C" w:rsidRDefault="000D2D78" w:rsidP="00416413">
            <w:pPr>
              <w:rPr>
                <w:lang w:val="en-GB"/>
              </w:rPr>
            </w:pPr>
            <w:r w:rsidRPr="0080619C">
              <w:rPr>
                <w:lang w:val="en-GB"/>
              </w:rPr>
              <w:t>World Cup III, Sabaudia ITA</w:t>
            </w:r>
          </w:p>
          <w:p w14:paraId="5550E1C6" w14:textId="00D60C4B" w:rsidR="00DA0E12" w:rsidRPr="00AD5053" w:rsidRDefault="00DA0E12" w:rsidP="00416413">
            <w:r w:rsidRPr="0080619C">
              <w:rPr>
                <w:lang w:val="en-GB"/>
              </w:rPr>
              <w:t xml:space="preserve">Ratzeburg / Hamburg (Jun.) </w:t>
            </w:r>
            <w:r>
              <w:t>GER</w:t>
            </w:r>
          </w:p>
        </w:tc>
      </w:tr>
      <w:tr w:rsidR="00436A7A" w:rsidRPr="00AD5053" w14:paraId="47614E90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42DC18C9" w14:textId="4A9D85AF" w:rsidR="00436A7A" w:rsidRPr="00AD5053" w:rsidRDefault="00436A7A" w:rsidP="00416413">
            <w:r w:rsidRPr="00AD5053">
              <w:t>12-13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AFAD0A" w14:textId="77777777" w:rsidR="00436A7A" w:rsidRPr="00AD5053" w:rsidRDefault="00436A7A" w:rsidP="00416413"/>
        </w:tc>
        <w:tc>
          <w:tcPr>
            <w:tcW w:w="1681" w:type="dxa"/>
            <w:shd w:val="clear" w:color="auto" w:fill="auto"/>
            <w:vAlign w:val="center"/>
          </w:tcPr>
          <w:p w14:paraId="3E8E2031" w14:textId="77777777" w:rsidR="00436A7A" w:rsidRPr="00AD5053" w:rsidRDefault="00436A7A" w:rsidP="00416413"/>
        </w:tc>
        <w:tc>
          <w:tcPr>
            <w:tcW w:w="1871" w:type="dxa"/>
            <w:shd w:val="clear" w:color="auto" w:fill="auto"/>
            <w:vAlign w:val="center"/>
          </w:tcPr>
          <w:p w14:paraId="6D75BD2F" w14:textId="77777777" w:rsidR="00436A7A" w:rsidRPr="00AD5053" w:rsidRDefault="00436A7A" w:rsidP="00416413"/>
        </w:tc>
        <w:tc>
          <w:tcPr>
            <w:tcW w:w="3402" w:type="dxa"/>
            <w:shd w:val="clear" w:color="auto" w:fill="auto"/>
            <w:vAlign w:val="center"/>
          </w:tcPr>
          <w:p w14:paraId="58E7958E" w14:textId="77777777" w:rsidR="00436A7A" w:rsidRPr="00AD5053" w:rsidRDefault="00436A7A" w:rsidP="00416413"/>
        </w:tc>
      </w:tr>
      <w:tr w:rsidR="00436A7A" w:rsidRPr="00AD5053" w14:paraId="4100F9C7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6F59FE30" w14:textId="1548413E" w:rsidR="00436A7A" w:rsidRPr="00AD5053" w:rsidRDefault="00436A7A" w:rsidP="00416413">
            <w:r w:rsidRPr="00AD5053">
              <w:t>19-20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A796834" w14:textId="233B5E25" w:rsidR="00436A7A" w:rsidRPr="00AD5053" w:rsidRDefault="00436A7A" w:rsidP="00416413">
            <w:r w:rsidRPr="00AD5053">
              <w:t>Årungregattaen/ Sprintmesterskapet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E9F7AF7" w14:textId="078F9676" w:rsidR="00436A7A" w:rsidRPr="00AD5053" w:rsidRDefault="00436A7A" w:rsidP="00416413">
            <w:r w:rsidRPr="00AD5053">
              <w:t>Årungen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73D3B08" w14:textId="1B65E78F" w:rsidR="00436A7A" w:rsidRPr="00AD5053" w:rsidRDefault="00436A7A" w:rsidP="00416413">
            <w:r w:rsidRPr="00AD5053">
              <w:t>Norske Studenters Roklub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0E91EC" w14:textId="7575AFFD" w:rsidR="00436A7A" w:rsidRPr="00AD5053" w:rsidRDefault="00E63818" w:rsidP="00416413">
            <w:r w:rsidRPr="00AD5053">
              <w:t xml:space="preserve">Nordisk Juniormesterskap, </w:t>
            </w:r>
            <w:r w:rsidR="00462126" w:rsidRPr="00AD5053">
              <w:t xml:space="preserve">Stockholm </w:t>
            </w:r>
            <w:r w:rsidRPr="00AD5053">
              <w:t>SWE</w:t>
            </w:r>
          </w:p>
        </w:tc>
      </w:tr>
      <w:tr w:rsidR="00436A7A" w:rsidRPr="00AD5053" w14:paraId="106F3A63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32F03650" w14:textId="6C30A955" w:rsidR="00436A7A" w:rsidRPr="00AD5053" w:rsidRDefault="00436A7A" w:rsidP="00416413">
            <w:r w:rsidRPr="00AD5053">
              <w:t>26-27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6073B4" w14:textId="77777777" w:rsidR="00436A7A" w:rsidRPr="00AD5053" w:rsidRDefault="00436A7A" w:rsidP="00416413"/>
        </w:tc>
        <w:tc>
          <w:tcPr>
            <w:tcW w:w="1681" w:type="dxa"/>
            <w:shd w:val="clear" w:color="auto" w:fill="auto"/>
            <w:vAlign w:val="center"/>
          </w:tcPr>
          <w:p w14:paraId="434395A9" w14:textId="77777777" w:rsidR="00436A7A" w:rsidRPr="00AD5053" w:rsidRDefault="00436A7A" w:rsidP="00416413"/>
        </w:tc>
        <w:tc>
          <w:tcPr>
            <w:tcW w:w="1871" w:type="dxa"/>
            <w:shd w:val="clear" w:color="auto" w:fill="auto"/>
            <w:vAlign w:val="center"/>
          </w:tcPr>
          <w:p w14:paraId="12D142FF" w14:textId="77777777" w:rsidR="00436A7A" w:rsidRPr="00AD5053" w:rsidRDefault="00436A7A" w:rsidP="00416413"/>
        </w:tc>
        <w:tc>
          <w:tcPr>
            <w:tcW w:w="3402" w:type="dxa"/>
            <w:shd w:val="clear" w:color="auto" w:fill="auto"/>
            <w:vAlign w:val="center"/>
          </w:tcPr>
          <w:p w14:paraId="0103F8DF" w14:textId="77777777" w:rsidR="00436A7A" w:rsidRPr="00AD5053" w:rsidRDefault="00436A7A" w:rsidP="00416413"/>
        </w:tc>
      </w:tr>
      <w:tr w:rsidR="00AD5053" w:rsidRPr="00AD5053" w14:paraId="46C7B1DF" w14:textId="77777777" w:rsidTr="0080619C">
        <w:trPr>
          <w:jc w:val="center"/>
        </w:trPr>
        <w:tc>
          <w:tcPr>
            <w:tcW w:w="1203" w:type="dxa"/>
            <w:shd w:val="clear" w:color="auto" w:fill="E7E6E6" w:themeFill="background2"/>
            <w:vAlign w:val="center"/>
          </w:tcPr>
          <w:p w14:paraId="5C73C02A" w14:textId="5E12CECD" w:rsidR="007A5912" w:rsidRPr="00AD5053" w:rsidRDefault="00436A7A" w:rsidP="00416413">
            <w:r w:rsidRPr="00AD5053">
              <w:t>Juli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5FA0041E" w14:textId="77777777" w:rsidR="007A5912" w:rsidRPr="00AD5053" w:rsidRDefault="007A5912" w:rsidP="00416413"/>
        </w:tc>
        <w:tc>
          <w:tcPr>
            <w:tcW w:w="1681" w:type="dxa"/>
            <w:shd w:val="clear" w:color="auto" w:fill="E7E6E6" w:themeFill="background2"/>
            <w:vAlign w:val="center"/>
          </w:tcPr>
          <w:p w14:paraId="18CACC37" w14:textId="77777777" w:rsidR="007A5912" w:rsidRPr="00AD5053" w:rsidRDefault="007A5912" w:rsidP="00416413"/>
        </w:tc>
        <w:tc>
          <w:tcPr>
            <w:tcW w:w="1871" w:type="dxa"/>
            <w:shd w:val="clear" w:color="auto" w:fill="E7E6E6" w:themeFill="background2"/>
            <w:vAlign w:val="center"/>
          </w:tcPr>
          <w:p w14:paraId="3709213D" w14:textId="77777777" w:rsidR="007A5912" w:rsidRPr="00AD5053" w:rsidRDefault="007A5912" w:rsidP="00416413"/>
        </w:tc>
        <w:tc>
          <w:tcPr>
            <w:tcW w:w="3402" w:type="dxa"/>
            <w:shd w:val="clear" w:color="auto" w:fill="E7E6E6" w:themeFill="background2"/>
            <w:vAlign w:val="center"/>
          </w:tcPr>
          <w:p w14:paraId="744CF108" w14:textId="77777777" w:rsidR="007A5912" w:rsidRPr="00AD5053" w:rsidRDefault="007A5912" w:rsidP="00416413"/>
        </w:tc>
      </w:tr>
      <w:tr w:rsidR="00AD5053" w:rsidRPr="00850523" w14:paraId="6EF73089" w14:textId="77777777" w:rsidTr="0080619C">
        <w:trPr>
          <w:jc w:val="center"/>
        </w:trPr>
        <w:tc>
          <w:tcPr>
            <w:tcW w:w="1203" w:type="dxa"/>
            <w:vAlign w:val="center"/>
          </w:tcPr>
          <w:p w14:paraId="75FF9C7D" w14:textId="07F120B7" w:rsidR="007A5912" w:rsidRPr="00AD5053" w:rsidRDefault="00436A7A" w:rsidP="00416413">
            <w:r w:rsidRPr="00AD5053">
              <w:t>3-4</w:t>
            </w:r>
          </w:p>
        </w:tc>
        <w:tc>
          <w:tcPr>
            <w:tcW w:w="2381" w:type="dxa"/>
            <w:vAlign w:val="center"/>
          </w:tcPr>
          <w:p w14:paraId="6A235780" w14:textId="77777777" w:rsidR="007A5912" w:rsidRPr="00AD5053" w:rsidRDefault="007A5912" w:rsidP="00416413"/>
        </w:tc>
        <w:tc>
          <w:tcPr>
            <w:tcW w:w="1681" w:type="dxa"/>
            <w:vAlign w:val="center"/>
          </w:tcPr>
          <w:p w14:paraId="68E0BF83" w14:textId="77777777" w:rsidR="007A5912" w:rsidRPr="00AD5053" w:rsidRDefault="007A5912" w:rsidP="00416413"/>
        </w:tc>
        <w:tc>
          <w:tcPr>
            <w:tcW w:w="1871" w:type="dxa"/>
            <w:vAlign w:val="center"/>
          </w:tcPr>
          <w:p w14:paraId="111FE1A7" w14:textId="77777777" w:rsidR="007A5912" w:rsidRPr="00AD5053" w:rsidRDefault="007A5912" w:rsidP="00416413"/>
        </w:tc>
        <w:tc>
          <w:tcPr>
            <w:tcW w:w="3402" w:type="dxa"/>
            <w:vAlign w:val="center"/>
          </w:tcPr>
          <w:p w14:paraId="5323902C" w14:textId="5CFC1A5C" w:rsidR="00850523" w:rsidRPr="00850523" w:rsidRDefault="00850523" w:rsidP="00416413">
            <w:pPr>
              <w:rPr>
                <w:lang w:val="en-GB"/>
              </w:rPr>
            </w:pPr>
            <w:r w:rsidRPr="00850523">
              <w:rPr>
                <w:lang w:val="en-GB"/>
              </w:rPr>
              <w:t>Henley Royal Regatta G</w:t>
            </w:r>
            <w:r>
              <w:rPr>
                <w:lang w:val="en-GB"/>
              </w:rPr>
              <w:t>BR</w:t>
            </w:r>
          </w:p>
          <w:p w14:paraId="0F208E13" w14:textId="538291E3" w:rsidR="007A5912" w:rsidRPr="00850523" w:rsidRDefault="00E63818" w:rsidP="00416413">
            <w:pPr>
              <w:rPr>
                <w:lang w:val="en-GB"/>
              </w:rPr>
            </w:pPr>
            <w:proofErr w:type="spellStart"/>
            <w:r w:rsidRPr="00850523">
              <w:rPr>
                <w:lang w:val="en-GB"/>
              </w:rPr>
              <w:t>Sorø</w:t>
            </w:r>
            <w:proofErr w:type="spellEnd"/>
            <w:r w:rsidRPr="00850523">
              <w:rPr>
                <w:lang w:val="en-GB"/>
              </w:rPr>
              <w:t xml:space="preserve"> Regatta</w:t>
            </w:r>
          </w:p>
        </w:tc>
      </w:tr>
      <w:tr w:rsidR="00AD5053" w:rsidRPr="00AD5053" w14:paraId="5B3BE847" w14:textId="77777777" w:rsidTr="0080619C">
        <w:trPr>
          <w:jc w:val="center"/>
        </w:trPr>
        <w:tc>
          <w:tcPr>
            <w:tcW w:w="1203" w:type="dxa"/>
            <w:vAlign w:val="center"/>
          </w:tcPr>
          <w:p w14:paraId="1C0DFC78" w14:textId="57876C97" w:rsidR="007A5912" w:rsidRPr="00AD5053" w:rsidRDefault="00436A7A" w:rsidP="00416413">
            <w:r w:rsidRPr="00AD5053">
              <w:t>10-11</w:t>
            </w:r>
          </w:p>
        </w:tc>
        <w:tc>
          <w:tcPr>
            <w:tcW w:w="2381" w:type="dxa"/>
            <w:vAlign w:val="center"/>
          </w:tcPr>
          <w:p w14:paraId="5F9B5571" w14:textId="62B74715" w:rsidR="007A5912" w:rsidRPr="00AD5053" w:rsidRDefault="007A5912" w:rsidP="00416413"/>
        </w:tc>
        <w:tc>
          <w:tcPr>
            <w:tcW w:w="1681" w:type="dxa"/>
            <w:vAlign w:val="center"/>
          </w:tcPr>
          <w:p w14:paraId="6529C5B0" w14:textId="7825F1B9" w:rsidR="007A5912" w:rsidRPr="00AD5053" w:rsidRDefault="007A5912" w:rsidP="00416413"/>
        </w:tc>
        <w:tc>
          <w:tcPr>
            <w:tcW w:w="1871" w:type="dxa"/>
            <w:vAlign w:val="center"/>
          </w:tcPr>
          <w:p w14:paraId="0E91D186" w14:textId="0F7AE167" w:rsidR="007A5912" w:rsidRPr="00AD5053" w:rsidRDefault="007A5912" w:rsidP="00416413"/>
        </w:tc>
        <w:tc>
          <w:tcPr>
            <w:tcW w:w="3402" w:type="dxa"/>
            <w:vAlign w:val="center"/>
          </w:tcPr>
          <w:p w14:paraId="0B1FBA54" w14:textId="005969C8" w:rsidR="007A5912" w:rsidRPr="00AD5053" w:rsidRDefault="000D2D78" w:rsidP="00416413">
            <w:r w:rsidRPr="00AD5053">
              <w:t>U23 VM, Racice CZE</w:t>
            </w:r>
          </w:p>
        </w:tc>
      </w:tr>
      <w:tr w:rsidR="00AD5053" w:rsidRPr="00AD5053" w14:paraId="43AAFD62" w14:textId="77777777" w:rsidTr="0080619C">
        <w:trPr>
          <w:jc w:val="center"/>
        </w:trPr>
        <w:tc>
          <w:tcPr>
            <w:tcW w:w="1203" w:type="dxa"/>
            <w:vAlign w:val="center"/>
          </w:tcPr>
          <w:p w14:paraId="244ADBBD" w14:textId="46F10A43" w:rsidR="007A5912" w:rsidRPr="00AD5053" w:rsidRDefault="00436A7A" w:rsidP="00416413">
            <w:r w:rsidRPr="00AD5053">
              <w:t>17-18</w:t>
            </w:r>
          </w:p>
        </w:tc>
        <w:tc>
          <w:tcPr>
            <w:tcW w:w="2381" w:type="dxa"/>
            <w:vAlign w:val="center"/>
          </w:tcPr>
          <w:p w14:paraId="66DCA35F" w14:textId="77777777" w:rsidR="007A5912" w:rsidRPr="00AD5053" w:rsidRDefault="007A5912" w:rsidP="00416413"/>
        </w:tc>
        <w:tc>
          <w:tcPr>
            <w:tcW w:w="1681" w:type="dxa"/>
            <w:vAlign w:val="center"/>
          </w:tcPr>
          <w:p w14:paraId="397458D1" w14:textId="77777777" w:rsidR="007A5912" w:rsidRPr="00AD5053" w:rsidRDefault="007A5912" w:rsidP="00416413"/>
        </w:tc>
        <w:tc>
          <w:tcPr>
            <w:tcW w:w="1871" w:type="dxa"/>
            <w:vAlign w:val="center"/>
          </w:tcPr>
          <w:p w14:paraId="3F801395" w14:textId="77777777" w:rsidR="007A5912" w:rsidRPr="00AD5053" w:rsidRDefault="007A5912" w:rsidP="00416413"/>
        </w:tc>
        <w:tc>
          <w:tcPr>
            <w:tcW w:w="3402" w:type="dxa"/>
            <w:vAlign w:val="center"/>
          </w:tcPr>
          <w:p w14:paraId="2F7C03D0" w14:textId="1C871355" w:rsidR="007A5912" w:rsidRPr="00AD5053" w:rsidRDefault="007A5912" w:rsidP="00416413"/>
        </w:tc>
      </w:tr>
      <w:tr w:rsidR="00AD5053" w:rsidRPr="00AD5053" w14:paraId="1890BE5D" w14:textId="77777777" w:rsidTr="0080619C">
        <w:trPr>
          <w:jc w:val="center"/>
        </w:trPr>
        <w:tc>
          <w:tcPr>
            <w:tcW w:w="1203" w:type="dxa"/>
            <w:vAlign w:val="center"/>
          </w:tcPr>
          <w:p w14:paraId="11C762A2" w14:textId="48E4DFA2" w:rsidR="007A5912" w:rsidRPr="00AD5053" w:rsidRDefault="00436A7A" w:rsidP="00416413">
            <w:r w:rsidRPr="00AD5053">
              <w:t>24-25</w:t>
            </w:r>
          </w:p>
        </w:tc>
        <w:tc>
          <w:tcPr>
            <w:tcW w:w="2381" w:type="dxa"/>
            <w:vAlign w:val="center"/>
          </w:tcPr>
          <w:p w14:paraId="291FA603" w14:textId="2AC06F54" w:rsidR="007A5912" w:rsidRPr="00AD5053" w:rsidRDefault="007A5912" w:rsidP="00416413"/>
        </w:tc>
        <w:tc>
          <w:tcPr>
            <w:tcW w:w="1681" w:type="dxa"/>
            <w:vAlign w:val="center"/>
          </w:tcPr>
          <w:p w14:paraId="3E308DAB" w14:textId="4D35F9E4" w:rsidR="007A5912" w:rsidRPr="00AD5053" w:rsidRDefault="007A5912" w:rsidP="00416413"/>
        </w:tc>
        <w:tc>
          <w:tcPr>
            <w:tcW w:w="1871" w:type="dxa"/>
            <w:vAlign w:val="center"/>
          </w:tcPr>
          <w:p w14:paraId="67B7A505" w14:textId="68B39A5E" w:rsidR="007A5912" w:rsidRPr="00AD5053" w:rsidRDefault="007A5912" w:rsidP="00416413"/>
        </w:tc>
        <w:tc>
          <w:tcPr>
            <w:tcW w:w="3402" w:type="dxa"/>
            <w:vAlign w:val="center"/>
          </w:tcPr>
          <w:p w14:paraId="0B42B119" w14:textId="4D507726" w:rsidR="007A5912" w:rsidRPr="00AD5053" w:rsidRDefault="00E63818" w:rsidP="00416413">
            <w:r w:rsidRPr="00AD5053">
              <w:t>Olympiske Leker, Tokyo JPN</w:t>
            </w:r>
          </w:p>
        </w:tc>
      </w:tr>
      <w:tr w:rsidR="00AD5053" w:rsidRPr="00AD5053" w14:paraId="7598EABC" w14:textId="77777777" w:rsidTr="0080619C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14:paraId="03E3A4B2" w14:textId="119CF940" w:rsidR="007A5912" w:rsidRPr="00AD5053" w:rsidRDefault="00436A7A" w:rsidP="00416413">
            <w:r w:rsidRPr="00AD5053">
              <w:t>31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31E8E6" w14:textId="77777777" w:rsidR="007A5912" w:rsidRPr="00AD5053" w:rsidRDefault="007A5912" w:rsidP="00416413"/>
        </w:tc>
        <w:tc>
          <w:tcPr>
            <w:tcW w:w="1681" w:type="dxa"/>
            <w:shd w:val="clear" w:color="auto" w:fill="auto"/>
            <w:vAlign w:val="center"/>
          </w:tcPr>
          <w:p w14:paraId="48C0AE26" w14:textId="77777777" w:rsidR="007A5912" w:rsidRPr="00AD5053" w:rsidRDefault="007A5912" w:rsidP="00416413"/>
        </w:tc>
        <w:tc>
          <w:tcPr>
            <w:tcW w:w="1871" w:type="dxa"/>
            <w:shd w:val="clear" w:color="auto" w:fill="auto"/>
            <w:vAlign w:val="center"/>
          </w:tcPr>
          <w:p w14:paraId="22E5C58B" w14:textId="77777777" w:rsidR="007A5912" w:rsidRPr="00AD5053" w:rsidRDefault="007A5912" w:rsidP="00416413"/>
        </w:tc>
        <w:tc>
          <w:tcPr>
            <w:tcW w:w="3402" w:type="dxa"/>
            <w:shd w:val="clear" w:color="auto" w:fill="auto"/>
            <w:vAlign w:val="center"/>
          </w:tcPr>
          <w:p w14:paraId="63D821E3" w14:textId="1B3A0CF9" w:rsidR="007A5912" w:rsidRPr="00AD5053" w:rsidRDefault="00E63818" w:rsidP="00416413">
            <w:r w:rsidRPr="00AD5053">
              <w:t>Olympiske Leker, Tokyo JPN</w:t>
            </w:r>
          </w:p>
        </w:tc>
      </w:tr>
      <w:tr w:rsidR="00AD5053" w:rsidRPr="00AD5053" w14:paraId="7C2872AD" w14:textId="77777777" w:rsidTr="0080619C">
        <w:trPr>
          <w:jc w:val="center"/>
        </w:trPr>
        <w:tc>
          <w:tcPr>
            <w:tcW w:w="1203" w:type="dxa"/>
            <w:shd w:val="clear" w:color="auto" w:fill="E7E6E6" w:themeFill="background2"/>
            <w:vAlign w:val="center"/>
          </w:tcPr>
          <w:p w14:paraId="0672365F" w14:textId="2C643A6A" w:rsidR="007A5912" w:rsidRPr="00AD5053" w:rsidRDefault="00436A7A" w:rsidP="00416413">
            <w:r w:rsidRPr="00AD5053">
              <w:t>August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669C8897" w14:textId="77777777" w:rsidR="007A5912" w:rsidRPr="00AD5053" w:rsidRDefault="007A5912" w:rsidP="00416413"/>
        </w:tc>
        <w:tc>
          <w:tcPr>
            <w:tcW w:w="1681" w:type="dxa"/>
            <w:shd w:val="clear" w:color="auto" w:fill="E7E6E6" w:themeFill="background2"/>
            <w:vAlign w:val="center"/>
          </w:tcPr>
          <w:p w14:paraId="1E30FDE5" w14:textId="77777777" w:rsidR="007A5912" w:rsidRPr="00AD5053" w:rsidRDefault="007A5912" w:rsidP="00416413"/>
        </w:tc>
        <w:tc>
          <w:tcPr>
            <w:tcW w:w="1871" w:type="dxa"/>
            <w:shd w:val="clear" w:color="auto" w:fill="E7E6E6" w:themeFill="background2"/>
            <w:vAlign w:val="center"/>
          </w:tcPr>
          <w:p w14:paraId="58890964" w14:textId="77777777" w:rsidR="007A5912" w:rsidRPr="00AD5053" w:rsidRDefault="007A5912" w:rsidP="00416413"/>
        </w:tc>
        <w:tc>
          <w:tcPr>
            <w:tcW w:w="3402" w:type="dxa"/>
            <w:shd w:val="clear" w:color="auto" w:fill="E7E6E6" w:themeFill="background2"/>
            <w:vAlign w:val="center"/>
          </w:tcPr>
          <w:p w14:paraId="1C3A1AF2" w14:textId="77777777" w:rsidR="007A5912" w:rsidRPr="00AD5053" w:rsidRDefault="007A5912" w:rsidP="00416413"/>
        </w:tc>
      </w:tr>
      <w:tr w:rsidR="00AD5053" w:rsidRPr="00AD5053" w14:paraId="3DAC34C6" w14:textId="77777777" w:rsidTr="0080619C">
        <w:trPr>
          <w:jc w:val="center"/>
        </w:trPr>
        <w:tc>
          <w:tcPr>
            <w:tcW w:w="1203" w:type="dxa"/>
            <w:vAlign w:val="center"/>
          </w:tcPr>
          <w:p w14:paraId="36C462F7" w14:textId="3B9EFF32" w:rsidR="007A5912" w:rsidRPr="00AD5053" w:rsidRDefault="00436A7A" w:rsidP="00416413">
            <w:r w:rsidRPr="00AD5053">
              <w:t>1</w:t>
            </w:r>
          </w:p>
        </w:tc>
        <w:tc>
          <w:tcPr>
            <w:tcW w:w="2381" w:type="dxa"/>
            <w:vAlign w:val="center"/>
          </w:tcPr>
          <w:p w14:paraId="27156AFC" w14:textId="77777777" w:rsidR="007A5912" w:rsidRPr="00AD5053" w:rsidRDefault="007A5912" w:rsidP="00416413"/>
        </w:tc>
        <w:tc>
          <w:tcPr>
            <w:tcW w:w="1681" w:type="dxa"/>
            <w:vAlign w:val="center"/>
          </w:tcPr>
          <w:p w14:paraId="7BB6036F" w14:textId="77777777" w:rsidR="007A5912" w:rsidRPr="00AD5053" w:rsidRDefault="007A5912" w:rsidP="00416413"/>
        </w:tc>
        <w:tc>
          <w:tcPr>
            <w:tcW w:w="1871" w:type="dxa"/>
            <w:vAlign w:val="center"/>
          </w:tcPr>
          <w:p w14:paraId="10AEBAE1" w14:textId="77777777" w:rsidR="007A5912" w:rsidRPr="00AD5053" w:rsidRDefault="007A5912" w:rsidP="00416413"/>
        </w:tc>
        <w:tc>
          <w:tcPr>
            <w:tcW w:w="3402" w:type="dxa"/>
            <w:vAlign w:val="center"/>
          </w:tcPr>
          <w:p w14:paraId="1A43FF77" w14:textId="77777777" w:rsidR="007A5912" w:rsidRPr="00AD5053" w:rsidRDefault="007A5912" w:rsidP="00416413"/>
        </w:tc>
      </w:tr>
      <w:tr w:rsidR="00AD5053" w:rsidRPr="00AD5053" w14:paraId="5C7559F3" w14:textId="77777777" w:rsidTr="0080619C">
        <w:trPr>
          <w:jc w:val="center"/>
        </w:trPr>
        <w:tc>
          <w:tcPr>
            <w:tcW w:w="1203" w:type="dxa"/>
            <w:vAlign w:val="center"/>
          </w:tcPr>
          <w:p w14:paraId="127160C8" w14:textId="13B9D74A" w:rsidR="007A5912" w:rsidRPr="00AD5053" w:rsidRDefault="00436A7A" w:rsidP="00416413">
            <w:r w:rsidRPr="00AD5053">
              <w:t>7-8</w:t>
            </w:r>
          </w:p>
        </w:tc>
        <w:tc>
          <w:tcPr>
            <w:tcW w:w="2381" w:type="dxa"/>
            <w:vAlign w:val="center"/>
          </w:tcPr>
          <w:p w14:paraId="229A8BC2" w14:textId="0F740B92" w:rsidR="007A5912" w:rsidRPr="00AD5053" w:rsidRDefault="007A5912" w:rsidP="00416413"/>
        </w:tc>
        <w:tc>
          <w:tcPr>
            <w:tcW w:w="1681" w:type="dxa"/>
            <w:vAlign w:val="center"/>
          </w:tcPr>
          <w:p w14:paraId="1DF066AC" w14:textId="171EB0DF" w:rsidR="007A5912" w:rsidRPr="00AD5053" w:rsidRDefault="007A5912" w:rsidP="00416413"/>
        </w:tc>
        <w:tc>
          <w:tcPr>
            <w:tcW w:w="1871" w:type="dxa"/>
            <w:vAlign w:val="center"/>
          </w:tcPr>
          <w:p w14:paraId="2A9F9C1E" w14:textId="0352B60D" w:rsidR="007A5912" w:rsidRPr="00AD5053" w:rsidRDefault="007A5912" w:rsidP="00416413"/>
        </w:tc>
        <w:tc>
          <w:tcPr>
            <w:tcW w:w="3402" w:type="dxa"/>
            <w:vAlign w:val="center"/>
          </w:tcPr>
          <w:p w14:paraId="32FE2F9D" w14:textId="01624C14" w:rsidR="007A5912" w:rsidRPr="00AD5053" w:rsidRDefault="00462126" w:rsidP="00416413">
            <w:r w:rsidRPr="00AD5053">
              <w:t>Coupe de la Jeunesse, Linz AUT</w:t>
            </w:r>
          </w:p>
        </w:tc>
      </w:tr>
      <w:tr w:rsidR="00AD5053" w:rsidRPr="00AD5053" w14:paraId="000421D6" w14:textId="77777777" w:rsidTr="0080619C">
        <w:trPr>
          <w:jc w:val="center"/>
        </w:trPr>
        <w:tc>
          <w:tcPr>
            <w:tcW w:w="1203" w:type="dxa"/>
            <w:vAlign w:val="center"/>
          </w:tcPr>
          <w:p w14:paraId="1D0896CC" w14:textId="39FD09B3" w:rsidR="007A5912" w:rsidRPr="00AD5053" w:rsidRDefault="00436A7A" w:rsidP="00416413">
            <w:r w:rsidRPr="00AD5053">
              <w:t>14-15</w:t>
            </w:r>
          </w:p>
        </w:tc>
        <w:tc>
          <w:tcPr>
            <w:tcW w:w="2381" w:type="dxa"/>
            <w:vAlign w:val="center"/>
          </w:tcPr>
          <w:p w14:paraId="6D8DC994" w14:textId="43A5DED5" w:rsidR="007A5912" w:rsidRPr="00AD5053" w:rsidRDefault="00436A7A" w:rsidP="00416413">
            <w:r w:rsidRPr="00AD5053">
              <w:t>Tunevannsregattaen</w:t>
            </w:r>
          </w:p>
        </w:tc>
        <w:tc>
          <w:tcPr>
            <w:tcW w:w="1681" w:type="dxa"/>
            <w:vAlign w:val="center"/>
          </w:tcPr>
          <w:p w14:paraId="737B18D1" w14:textId="45ECF93A" w:rsidR="007A5912" w:rsidRPr="00AD5053" w:rsidRDefault="00436A7A" w:rsidP="00416413">
            <w:r w:rsidRPr="00AD5053">
              <w:t>Tunevannet</w:t>
            </w:r>
          </w:p>
        </w:tc>
        <w:tc>
          <w:tcPr>
            <w:tcW w:w="1871" w:type="dxa"/>
            <w:vAlign w:val="center"/>
          </w:tcPr>
          <w:p w14:paraId="5473F30D" w14:textId="1336A083" w:rsidR="007A5912" w:rsidRPr="00AD5053" w:rsidRDefault="00436A7A" w:rsidP="00416413">
            <w:r w:rsidRPr="00AD5053">
              <w:t>Sarpsborg Roklubb</w:t>
            </w:r>
          </w:p>
        </w:tc>
        <w:tc>
          <w:tcPr>
            <w:tcW w:w="3402" w:type="dxa"/>
            <w:vAlign w:val="center"/>
          </w:tcPr>
          <w:p w14:paraId="57555754" w14:textId="3383484F" w:rsidR="007A5912" w:rsidRPr="00AD5053" w:rsidRDefault="000D2D78" w:rsidP="00416413">
            <w:r w:rsidRPr="00AD5053">
              <w:t>U19 VM, Plovdiv BUL</w:t>
            </w:r>
          </w:p>
        </w:tc>
      </w:tr>
      <w:tr w:rsidR="00AD5053" w:rsidRPr="0080619C" w14:paraId="7E3037FA" w14:textId="77777777" w:rsidTr="0080619C">
        <w:trPr>
          <w:jc w:val="center"/>
        </w:trPr>
        <w:tc>
          <w:tcPr>
            <w:tcW w:w="1203" w:type="dxa"/>
            <w:vAlign w:val="center"/>
          </w:tcPr>
          <w:p w14:paraId="3992CCEF" w14:textId="2C3F0202" w:rsidR="007A5912" w:rsidRPr="00AD5053" w:rsidRDefault="00436A7A" w:rsidP="00416413">
            <w:r w:rsidRPr="00AD5053">
              <w:t>21-22</w:t>
            </w:r>
          </w:p>
        </w:tc>
        <w:tc>
          <w:tcPr>
            <w:tcW w:w="2381" w:type="dxa"/>
            <w:vAlign w:val="center"/>
          </w:tcPr>
          <w:p w14:paraId="4FCCBD86" w14:textId="58944E8F" w:rsidR="007A5912" w:rsidRPr="00AD5053" w:rsidRDefault="00436A7A" w:rsidP="00416413">
            <w:r w:rsidRPr="00AD5053">
              <w:t>Drammen</w:t>
            </w:r>
            <w:r w:rsidR="00471277">
              <w:t xml:space="preserve"> River Cup</w:t>
            </w:r>
          </w:p>
        </w:tc>
        <w:tc>
          <w:tcPr>
            <w:tcW w:w="1681" w:type="dxa"/>
            <w:vAlign w:val="center"/>
          </w:tcPr>
          <w:p w14:paraId="7C8F9711" w14:textId="3F32D140" w:rsidR="007A5912" w:rsidRPr="00AD5053" w:rsidRDefault="00436A7A" w:rsidP="00416413">
            <w:r w:rsidRPr="00AD5053">
              <w:t>Drammenselven</w:t>
            </w:r>
          </w:p>
        </w:tc>
        <w:tc>
          <w:tcPr>
            <w:tcW w:w="1871" w:type="dxa"/>
            <w:vAlign w:val="center"/>
          </w:tcPr>
          <w:p w14:paraId="2BA35BC4" w14:textId="0E3D1035" w:rsidR="007A5912" w:rsidRPr="00AD5053" w:rsidRDefault="00436A7A" w:rsidP="00416413">
            <w:r w:rsidRPr="00AD5053">
              <w:t>Drammen Roklubb</w:t>
            </w:r>
          </w:p>
        </w:tc>
        <w:tc>
          <w:tcPr>
            <w:tcW w:w="3402" w:type="dxa"/>
            <w:vAlign w:val="center"/>
          </w:tcPr>
          <w:p w14:paraId="350439F5" w14:textId="613BB929" w:rsidR="007A5912" w:rsidRPr="0080619C" w:rsidRDefault="005B5DB0" w:rsidP="00416413">
            <w:pPr>
              <w:rPr>
                <w:lang w:val="en-GB"/>
              </w:rPr>
            </w:pPr>
            <w:r w:rsidRPr="0080619C">
              <w:rPr>
                <w:lang w:val="en-GB"/>
              </w:rPr>
              <w:t>World Univ. Games, Chengdu CHN</w:t>
            </w:r>
          </w:p>
        </w:tc>
      </w:tr>
      <w:tr w:rsidR="00AD5053" w:rsidRPr="00AD5053" w14:paraId="35235522" w14:textId="77777777" w:rsidTr="0080619C">
        <w:trPr>
          <w:jc w:val="center"/>
        </w:trPr>
        <w:tc>
          <w:tcPr>
            <w:tcW w:w="1203" w:type="dxa"/>
            <w:vAlign w:val="center"/>
          </w:tcPr>
          <w:p w14:paraId="1AE07912" w14:textId="4CEEFE5E" w:rsidR="007A5912" w:rsidRPr="00AD5053" w:rsidRDefault="00436A7A" w:rsidP="00416413">
            <w:r w:rsidRPr="00AD5053">
              <w:t>28-29</w:t>
            </w:r>
          </w:p>
        </w:tc>
        <w:tc>
          <w:tcPr>
            <w:tcW w:w="2381" w:type="dxa"/>
            <w:vAlign w:val="center"/>
          </w:tcPr>
          <w:p w14:paraId="309155C5" w14:textId="2386EAED" w:rsidR="007A5912" w:rsidRPr="00AD5053" w:rsidRDefault="00436A7A" w:rsidP="00416413">
            <w:r w:rsidRPr="00AD5053">
              <w:t>Kjørboregattaen</w:t>
            </w:r>
          </w:p>
        </w:tc>
        <w:tc>
          <w:tcPr>
            <w:tcW w:w="1681" w:type="dxa"/>
            <w:vAlign w:val="center"/>
          </w:tcPr>
          <w:p w14:paraId="5294432D" w14:textId="522E0718" w:rsidR="007A5912" w:rsidRPr="00AD5053" w:rsidRDefault="00436A7A" w:rsidP="00416413">
            <w:r w:rsidRPr="00AD5053">
              <w:t>Kjørbobanen</w:t>
            </w:r>
          </w:p>
        </w:tc>
        <w:tc>
          <w:tcPr>
            <w:tcW w:w="1871" w:type="dxa"/>
            <w:vAlign w:val="center"/>
          </w:tcPr>
          <w:p w14:paraId="1CE202AC" w14:textId="49CBBF25" w:rsidR="007A5912" w:rsidRPr="00AD5053" w:rsidRDefault="00436A7A" w:rsidP="00416413">
            <w:r w:rsidRPr="00AD5053">
              <w:t>Bærum Roklubb</w:t>
            </w:r>
          </w:p>
        </w:tc>
        <w:tc>
          <w:tcPr>
            <w:tcW w:w="3402" w:type="dxa"/>
            <w:vAlign w:val="center"/>
          </w:tcPr>
          <w:p w14:paraId="258D347D" w14:textId="716DF4E2" w:rsidR="007A5912" w:rsidRPr="00AD5053" w:rsidRDefault="00E63818" w:rsidP="00416413">
            <w:r w:rsidRPr="00AD5053">
              <w:t>Paralympiske Leker, Tokyo JPN</w:t>
            </w:r>
          </w:p>
        </w:tc>
      </w:tr>
      <w:tr w:rsidR="00AD5053" w:rsidRPr="00AD5053" w14:paraId="6FFC150B" w14:textId="77777777" w:rsidTr="0080619C">
        <w:trPr>
          <w:jc w:val="center"/>
        </w:trPr>
        <w:tc>
          <w:tcPr>
            <w:tcW w:w="1203" w:type="dxa"/>
            <w:shd w:val="clear" w:color="auto" w:fill="E7E6E6" w:themeFill="background2"/>
            <w:vAlign w:val="center"/>
          </w:tcPr>
          <w:p w14:paraId="2785DC42" w14:textId="3D29A529" w:rsidR="007A5912" w:rsidRPr="00AD5053" w:rsidRDefault="00436A7A" w:rsidP="00416413">
            <w:r w:rsidRPr="00AD5053">
              <w:t>September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555FA0D3" w14:textId="77777777" w:rsidR="007A5912" w:rsidRPr="00AD5053" w:rsidRDefault="007A5912" w:rsidP="00416413"/>
        </w:tc>
        <w:tc>
          <w:tcPr>
            <w:tcW w:w="1681" w:type="dxa"/>
            <w:shd w:val="clear" w:color="auto" w:fill="E7E6E6" w:themeFill="background2"/>
            <w:vAlign w:val="center"/>
          </w:tcPr>
          <w:p w14:paraId="50A9981E" w14:textId="77777777" w:rsidR="007A5912" w:rsidRPr="00AD5053" w:rsidRDefault="007A5912" w:rsidP="00416413"/>
        </w:tc>
        <w:tc>
          <w:tcPr>
            <w:tcW w:w="1871" w:type="dxa"/>
            <w:shd w:val="clear" w:color="auto" w:fill="E7E6E6" w:themeFill="background2"/>
            <w:vAlign w:val="center"/>
          </w:tcPr>
          <w:p w14:paraId="153D8C18" w14:textId="77777777" w:rsidR="007A5912" w:rsidRPr="00AD5053" w:rsidRDefault="007A5912" w:rsidP="00416413"/>
        </w:tc>
        <w:tc>
          <w:tcPr>
            <w:tcW w:w="3402" w:type="dxa"/>
            <w:shd w:val="clear" w:color="auto" w:fill="E7E6E6" w:themeFill="background2"/>
            <w:vAlign w:val="center"/>
          </w:tcPr>
          <w:p w14:paraId="75343C59" w14:textId="77777777" w:rsidR="007A5912" w:rsidRPr="00AD5053" w:rsidRDefault="007A5912" w:rsidP="00416413"/>
        </w:tc>
      </w:tr>
      <w:tr w:rsidR="00AD5053" w:rsidRPr="0080619C" w14:paraId="591EC199" w14:textId="77777777" w:rsidTr="0080619C">
        <w:trPr>
          <w:jc w:val="center"/>
        </w:trPr>
        <w:tc>
          <w:tcPr>
            <w:tcW w:w="1203" w:type="dxa"/>
            <w:vAlign w:val="center"/>
          </w:tcPr>
          <w:p w14:paraId="34C04ACC" w14:textId="17BE79E5" w:rsidR="007A5912" w:rsidRPr="00AD5053" w:rsidRDefault="00436A7A" w:rsidP="00416413">
            <w:r w:rsidRPr="00AD5053">
              <w:t>4-5</w:t>
            </w:r>
          </w:p>
        </w:tc>
        <w:tc>
          <w:tcPr>
            <w:tcW w:w="2381" w:type="dxa"/>
            <w:vAlign w:val="center"/>
          </w:tcPr>
          <w:p w14:paraId="50023B11" w14:textId="5AD0A3B9" w:rsidR="007A5912" w:rsidRPr="00AD5053" w:rsidRDefault="00436A7A" w:rsidP="00416413">
            <w:r w:rsidRPr="00AD5053">
              <w:t>Ungdomsmesterskapet</w:t>
            </w:r>
          </w:p>
        </w:tc>
        <w:tc>
          <w:tcPr>
            <w:tcW w:w="1681" w:type="dxa"/>
            <w:vAlign w:val="center"/>
          </w:tcPr>
          <w:p w14:paraId="00A0D58B" w14:textId="63A04633" w:rsidR="007A5912" w:rsidRPr="00AD5053" w:rsidRDefault="00436A7A" w:rsidP="00416413">
            <w:r w:rsidRPr="00AD5053">
              <w:t>Ulvenvannet</w:t>
            </w:r>
          </w:p>
        </w:tc>
        <w:tc>
          <w:tcPr>
            <w:tcW w:w="1871" w:type="dxa"/>
            <w:vAlign w:val="center"/>
          </w:tcPr>
          <w:p w14:paraId="352CEB38" w14:textId="78197CDE" w:rsidR="007A5912" w:rsidRPr="00AD5053" w:rsidRDefault="00436A7A" w:rsidP="00416413">
            <w:r w:rsidRPr="00AD5053">
              <w:t>Os Roklubb</w:t>
            </w:r>
          </w:p>
        </w:tc>
        <w:tc>
          <w:tcPr>
            <w:tcW w:w="3402" w:type="dxa"/>
            <w:vAlign w:val="center"/>
          </w:tcPr>
          <w:p w14:paraId="3455CC82" w14:textId="77777777" w:rsidR="007A5912" w:rsidRPr="0080619C" w:rsidRDefault="000D2D78" w:rsidP="00416413">
            <w:pPr>
              <w:rPr>
                <w:lang w:val="sv-SE"/>
              </w:rPr>
            </w:pPr>
            <w:r w:rsidRPr="0080619C">
              <w:rPr>
                <w:lang w:val="sv-SE"/>
              </w:rPr>
              <w:t>EM U23, Kruszwica POL</w:t>
            </w:r>
          </w:p>
          <w:p w14:paraId="1748A641" w14:textId="7F1754B1" w:rsidR="00E63818" w:rsidRPr="0080619C" w:rsidRDefault="00E63818" w:rsidP="00416413">
            <w:pPr>
              <w:rPr>
                <w:lang w:val="sv-SE"/>
              </w:rPr>
            </w:pPr>
            <w:r w:rsidRPr="0080619C">
              <w:rPr>
                <w:lang w:val="sv-SE"/>
              </w:rPr>
              <w:t>FISA Masters, Linz AUT</w:t>
            </w:r>
          </w:p>
        </w:tc>
      </w:tr>
      <w:tr w:rsidR="00AD5053" w:rsidRPr="00AD5053" w14:paraId="7C3684DE" w14:textId="77777777" w:rsidTr="0080619C">
        <w:trPr>
          <w:jc w:val="center"/>
        </w:trPr>
        <w:tc>
          <w:tcPr>
            <w:tcW w:w="1203" w:type="dxa"/>
            <w:vAlign w:val="center"/>
          </w:tcPr>
          <w:p w14:paraId="0BF5F2B3" w14:textId="61C66AFB" w:rsidR="007A5912" w:rsidRPr="00AD5053" w:rsidRDefault="00436A7A" w:rsidP="00416413">
            <w:r w:rsidRPr="00AD5053">
              <w:t>11-12</w:t>
            </w:r>
          </w:p>
        </w:tc>
        <w:tc>
          <w:tcPr>
            <w:tcW w:w="2381" w:type="dxa"/>
            <w:vAlign w:val="center"/>
          </w:tcPr>
          <w:p w14:paraId="756C6C3B" w14:textId="3602446F" w:rsidR="007A5912" w:rsidRPr="00AD5053" w:rsidRDefault="00A91D27" w:rsidP="00416413">
            <w:r w:rsidRPr="00AD5053">
              <w:t>Norgesmesterskapene</w:t>
            </w:r>
          </w:p>
        </w:tc>
        <w:tc>
          <w:tcPr>
            <w:tcW w:w="1681" w:type="dxa"/>
            <w:vAlign w:val="center"/>
          </w:tcPr>
          <w:p w14:paraId="5B80FDE8" w14:textId="4C9CACC6" w:rsidR="007A5912" w:rsidRPr="00AD5053" w:rsidRDefault="00A91D27" w:rsidP="00416413">
            <w:r w:rsidRPr="00AD5053">
              <w:t>Årungen</w:t>
            </w:r>
          </w:p>
        </w:tc>
        <w:tc>
          <w:tcPr>
            <w:tcW w:w="1871" w:type="dxa"/>
            <w:vAlign w:val="center"/>
          </w:tcPr>
          <w:p w14:paraId="7E998B76" w14:textId="7E4030B3" w:rsidR="007A5912" w:rsidRPr="00AD5053" w:rsidRDefault="00A91D27" w:rsidP="00416413">
            <w:r w:rsidRPr="00AD5053">
              <w:t>Christiania Roklub</w:t>
            </w:r>
          </w:p>
        </w:tc>
        <w:tc>
          <w:tcPr>
            <w:tcW w:w="3402" w:type="dxa"/>
            <w:vAlign w:val="center"/>
          </w:tcPr>
          <w:p w14:paraId="63883A6E" w14:textId="77777777" w:rsidR="007A5912" w:rsidRPr="00AD5053" w:rsidRDefault="007A5912" w:rsidP="00416413"/>
        </w:tc>
      </w:tr>
      <w:tr w:rsidR="00AD5053" w:rsidRPr="00AD5053" w14:paraId="63B285E0" w14:textId="77777777" w:rsidTr="0080619C">
        <w:trPr>
          <w:jc w:val="center"/>
        </w:trPr>
        <w:tc>
          <w:tcPr>
            <w:tcW w:w="1203" w:type="dxa"/>
            <w:vAlign w:val="center"/>
          </w:tcPr>
          <w:p w14:paraId="529442F7" w14:textId="07FE6E07" w:rsidR="007A5912" w:rsidRPr="00AD5053" w:rsidRDefault="00436A7A" w:rsidP="00416413">
            <w:r w:rsidRPr="00AD5053">
              <w:t>18-19</w:t>
            </w:r>
          </w:p>
        </w:tc>
        <w:tc>
          <w:tcPr>
            <w:tcW w:w="2381" w:type="dxa"/>
            <w:vAlign w:val="center"/>
          </w:tcPr>
          <w:p w14:paraId="1CD9E38F" w14:textId="08AA153D" w:rsidR="007A5912" w:rsidRPr="00AD5053" w:rsidRDefault="00A91D27" w:rsidP="00416413">
            <w:r w:rsidRPr="00AD5053">
              <w:t>Coastal-mesterskapet</w:t>
            </w:r>
          </w:p>
        </w:tc>
        <w:tc>
          <w:tcPr>
            <w:tcW w:w="1681" w:type="dxa"/>
            <w:vAlign w:val="center"/>
          </w:tcPr>
          <w:p w14:paraId="6DFBB904" w14:textId="7EF30ECF" w:rsidR="007A5912" w:rsidRPr="00AD5053" w:rsidRDefault="00A91D27" w:rsidP="00416413">
            <w:r w:rsidRPr="00AD5053">
              <w:t>Frognerkilen</w:t>
            </w:r>
            <w:r w:rsidR="00471277">
              <w:t xml:space="preserve"> (?)</w:t>
            </w:r>
          </w:p>
        </w:tc>
        <w:tc>
          <w:tcPr>
            <w:tcW w:w="1871" w:type="dxa"/>
            <w:vAlign w:val="center"/>
          </w:tcPr>
          <w:p w14:paraId="6CF5C703" w14:textId="3DB65DDF" w:rsidR="007A5912" w:rsidRPr="00AD5053" w:rsidRDefault="00A91D27" w:rsidP="00416413">
            <w:r w:rsidRPr="00AD5053">
              <w:t>Norske Studenters Roklub</w:t>
            </w:r>
          </w:p>
        </w:tc>
        <w:tc>
          <w:tcPr>
            <w:tcW w:w="3402" w:type="dxa"/>
            <w:vAlign w:val="center"/>
          </w:tcPr>
          <w:p w14:paraId="2BE0A1F9" w14:textId="77777777" w:rsidR="007A5912" w:rsidRPr="00AD5053" w:rsidRDefault="007A5912" w:rsidP="00416413"/>
        </w:tc>
      </w:tr>
      <w:tr w:rsidR="00AD5053" w:rsidRPr="0080619C" w14:paraId="1C8859C8" w14:textId="77777777" w:rsidTr="0080619C">
        <w:trPr>
          <w:jc w:val="center"/>
        </w:trPr>
        <w:tc>
          <w:tcPr>
            <w:tcW w:w="1203" w:type="dxa"/>
            <w:vAlign w:val="center"/>
          </w:tcPr>
          <w:p w14:paraId="52C6D9F6" w14:textId="5AB8E40C" w:rsidR="007A5912" w:rsidRPr="00AD5053" w:rsidRDefault="00436A7A" w:rsidP="00416413">
            <w:r w:rsidRPr="00AD5053">
              <w:t>25-26</w:t>
            </w:r>
          </w:p>
        </w:tc>
        <w:tc>
          <w:tcPr>
            <w:tcW w:w="2381" w:type="dxa"/>
            <w:vAlign w:val="center"/>
          </w:tcPr>
          <w:p w14:paraId="31A48850" w14:textId="5CBC40B3" w:rsidR="007A5912" w:rsidRPr="00AD5053" w:rsidRDefault="00A91D27" w:rsidP="00416413">
            <w:r w:rsidRPr="00AD5053">
              <w:t>Langdistanseregatta</w:t>
            </w:r>
          </w:p>
        </w:tc>
        <w:tc>
          <w:tcPr>
            <w:tcW w:w="1681" w:type="dxa"/>
            <w:vAlign w:val="center"/>
          </w:tcPr>
          <w:p w14:paraId="100E25A7" w14:textId="466D5484" w:rsidR="007A5912" w:rsidRPr="00AD5053" w:rsidRDefault="00A91D27" w:rsidP="00416413">
            <w:r w:rsidRPr="00AD5053">
              <w:t>Nordåsvannet</w:t>
            </w:r>
          </w:p>
        </w:tc>
        <w:tc>
          <w:tcPr>
            <w:tcW w:w="1871" w:type="dxa"/>
            <w:vAlign w:val="center"/>
          </w:tcPr>
          <w:p w14:paraId="09C7412D" w14:textId="4CD01F97" w:rsidR="007A5912" w:rsidRPr="00AD5053" w:rsidRDefault="00A91D27" w:rsidP="00416413">
            <w:r w:rsidRPr="00AD5053">
              <w:t>Fana Roklubb</w:t>
            </w:r>
          </w:p>
        </w:tc>
        <w:tc>
          <w:tcPr>
            <w:tcW w:w="3402" w:type="dxa"/>
            <w:vAlign w:val="center"/>
          </w:tcPr>
          <w:p w14:paraId="3C1C1618" w14:textId="6DFB411C" w:rsidR="007A5912" w:rsidRPr="0080619C" w:rsidRDefault="005B5DB0" w:rsidP="00416413">
            <w:pPr>
              <w:rPr>
                <w:lang w:val="en-GB"/>
              </w:rPr>
            </w:pPr>
            <w:r w:rsidRPr="0080619C">
              <w:rPr>
                <w:lang w:val="en-GB"/>
              </w:rPr>
              <w:t>FISA Beach Sprints, Oeires POR</w:t>
            </w:r>
            <w:r w:rsidR="00462126" w:rsidRPr="0080619C">
              <w:rPr>
                <w:lang w:val="en-GB"/>
              </w:rPr>
              <w:br/>
              <w:t>Baltic Cup, Trakai LTU</w:t>
            </w:r>
          </w:p>
        </w:tc>
      </w:tr>
      <w:tr w:rsidR="00AD5053" w:rsidRPr="00AD5053" w14:paraId="16410742" w14:textId="77777777" w:rsidTr="0080619C">
        <w:trPr>
          <w:jc w:val="center"/>
        </w:trPr>
        <w:tc>
          <w:tcPr>
            <w:tcW w:w="1203" w:type="dxa"/>
            <w:shd w:val="clear" w:color="auto" w:fill="E7E6E6" w:themeFill="background2"/>
            <w:vAlign w:val="center"/>
          </w:tcPr>
          <w:p w14:paraId="35E916F0" w14:textId="500AB45E" w:rsidR="007A5912" w:rsidRPr="00AD5053" w:rsidRDefault="00436A7A" w:rsidP="00416413">
            <w:r w:rsidRPr="00AD5053">
              <w:t>Oktober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4A21C164" w14:textId="77777777" w:rsidR="007A5912" w:rsidRPr="00AD5053" w:rsidRDefault="007A5912" w:rsidP="00416413"/>
        </w:tc>
        <w:tc>
          <w:tcPr>
            <w:tcW w:w="1681" w:type="dxa"/>
            <w:shd w:val="clear" w:color="auto" w:fill="E7E6E6" w:themeFill="background2"/>
            <w:vAlign w:val="center"/>
          </w:tcPr>
          <w:p w14:paraId="0C04E8C1" w14:textId="77777777" w:rsidR="007A5912" w:rsidRPr="00AD5053" w:rsidRDefault="007A5912" w:rsidP="00416413"/>
        </w:tc>
        <w:tc>
          <w:tcPr>
            <w:tcW w:w="1871" w:type="dxa"/>
            <w:shd w:val="clear" w:color="auto" w:fill="E7E6E6" w:themeFill="background2"/>
            <w:vAlign w:val="center"/>
          </w:tcPr>
          <w:p w14:paraId="3361FC45" w14:textId="77777777" w:rsidR="007A5912" w:rsidRPr="00AD5053" w:rsidRDefault="007A5912" w:rsidP="00416413"/>
        </w:tc>
        <w:tc>
          <w:tcPr>
            <w:tcW w:w="3402" w:type="dxa"/>
            <w:shd w:val="clear" w:color="auto" w:fill="E7E6E6" w:themeFill="background2"/>
            <w:vAlign w:val="center"/>
          </w:tcPr>
          <w:p w14:paraId="5117B9D5" w14:textId="77777777" w:rsidR="007A5912" w:rsidRPr="00AD5053" w:rsidRDefault="007A5912" w:rsidP="00416413"/>
        </w:tc>
      </w:tr>
      <w:tr w:rsidR="00AD5053" w:rsidRPr="0080619C" w14:paraId="6E1E0AE2" w14:textId="77777777" w:rsidTr="00DC5621">
        <w:trPr>
          <w:jc w:val="center"/>
        </w:trPr>
        <w:tc>
          <w:tcPr>
            <w:tcW w:w="1203" w:type="dxa"/>
            <w:vAlign w:val="center"/>
          </w:tcPr>
          <w:p w14:paraId="57C03183" w14:textId="70407613" w:rsidR="007A5912" w:rsidRPr="00AD5053" w:rsidRDefault="00436A7A" w:rsidP="00DC5621">
            <w:pPr>
              <w:jc w:val="center"/>
            </w:pPr>
            <w:r w:rsidRPr="00AD5053">
              <w:t>2-3</w:t>
            </w:r>
          </w:p>
        </w:tc>
        <w:tc>
          <w:tcPr>
            <w:tcW w:w="2381" w:type="dxa"/>
            <w:vAlign w:val="center"/>
          </w:tcPr>
          <w:p w14:paraId="033853D2" w14:textId="77777777" w:rsidR="007A5912" w:rsidRPr="00AD5053" w:rsidRDefault="007A5912" w:rsidP="00416413"/>
        </w:tc>
        <w:tc>
          <w:tcPr>
            <w:tcW w:w="1681" w:type="dxa"/>
            <w:vAlign w:val="center"/>
          </w:tcPr>
          <w:p w14:paraId="22F461FA" w14:textId="77777777" w:rsidR="007A5912" w:rsidRPr="00AD5053" w:rsidRDefault="007A5912" w:rsidP="00416413"/>
        </w:tc>
        <w:tc>
          <w:tcPr>
            <w:tcW w:w="1871" w:type="dxa"/>
            <w:vAlign w:val="center"/>
          </w:tcPr>
          <w:p w14:paraId="145F80A1" w14:textId="77777777" w:rsidR="007A5912" w:rsidRPr="00AD5053" w:rsidRDefault="007A5912" w:rsidP="00416413"/>
        </w:tc>
        <w:tc>
          <w:tcPr>
            <w:tcW w:w="3402" w:type="dxa"/>
            <w:vAlign w:val="center"/>
          </w:tcPr>
          <w:p w14:paraId="2ED64B93" w14:textId="7DCFA170" w:rsidR="007A5912" w:rsidRPr="0080619C" w:rsidRDefault="005B5DB0" w:rsidP="00416413">
            <w:pPr>
              <w:rPr>
                <w:lang w:val="en-GB"/>
              </w:rPr>
            </w:pPr>
            <w:r w:rsidRPr="0080619C">
              <w:rPr>
                <w:lang w:val="en-GB"/>
              </w:rPr>
              <w:t>FISA Coastal Champ. Oeires POR</w:t>
            </w:r>
          </w:p>
        </w:tc>
      </w:tr>
      <w:tr w:rsidR="00DC5621" w:rsidRPr="0080619C" w14:paraId="745E74AF" w14:textId="77777777" w:rsidTr="00DC5621">
        <w:trPr>
          <w:jc w:val="center"/>
        </w:trPr>
        <w:tc>
          <w:tcPr>
            <w:tcW w:w="1203" w:type="dxa"/>
            <w:vAlign w:val="center"/>
          </w:tcPr>
          <w:p w14:paraId="7F0E6E69" w14:textId="293E1E51" w:rsidR="00DC5621" w:rsidRPr="00AD5053" w:rsidRDefault="00DC5621" w:rsidP="00DC5621">
            <w:pPr>
              <w:jc w:val="center"/>
            </w:pPr>
            <w:r>
              <w:t>9-10</w:t>
            </w:r>
          </w:p>
        </w:tc>
        <w:tc>
          <w:tcPr>
            <w:tcW w:w="2381" w:type="dxa"/>
            <w:vAlign w:val="center"/>
          </w:tcPr>
          <w:p w14:paraId="67AEA861" w14:textId="77777777" w:rsidR="00DC5621" w:rsidRPr="00AD5053" w:rsidRDefault="00DC5621" w:rsidP="00416413"/>
        </w:tc>
        <w:tc>
          <w:tcPr>
            <w:tcW w:w="1681" w:type="dxa"/>
            <w:vAlign w:val="center"/>
          </w:tcPr>
          <w:p w14:paraId="327E835B" w14:textId="77777777" w:rsidR="00DC5621" w:rsidRPr="00AD5053" w:rsidRDefault="00DC5621" w:rsidP="00416413"/>
        </w:tc>
        <w:tc>
          <w:tcPr>
            <w:tcW w:w="1871" w:type="dxa"/>
            <w:vAlign w:val="center"/>
          </w:tcPr>
          <w:p w14:paraId="3A820609" w14:textId="77777777" w:rsidR="00DC5621" w:rsidRPr="00AD5053" w:rsidRDefault="00DC5621" w:rsidP="00416413"/>
        </w:tc>
        <w:tc>
          <w:tcPr>
            <w:tcW w:w="3402" w:type="dxa"/>
            <w:vAlign w:val="center"/>
          </w:tcPr>
          <w:p w14:paraId="292E6827" w14:textId="77777777" w:rsidR="00DC5621" w:rsidRPr="0080619C" w:rsidRDefault="00DC5621" w:rsidP="00416413">
            <w:pPr>
              <w:rPr>
                <w:lang w:val="en-GB"/>
              </w:rPr>
            </w:pPr>
          </w:p>
        </w:tc>
      </w:tr>
      <w:tr w:rsidR="00DC5621" w:rsidRPr="0080619C" w14:paraId="067C5470" w14:textId="77777777" w:rsidTr="00DC5621">
        <w:trPr>
          <w:jc w:val="center"/>
        </w:trPr>
        <w:tc>
          <w:tcPr>
            <w:tcW w:w="1203" w:type="dxa"/>
            <w:vAlign w:val="center"/>
          </w:tcPr>
          <w:p w14:paraId="07A4F2A1" w14:textId="5EE05D59" w:rsidR="00DC5621" w:rsidRPr="00AD5053" w:rsidRDefault="00DC5621" w:rsidP="00DC5621">
            <w:pPr>
              <w:jc w:val="center"/>
            </w:pPr>
            <w:r>
              <w:t>16-17</w:t>
            </w:r>
          </w:p>
        </w:tc>
        <w:tc>
          <w:tcPr>
            <w:tcW w:w="2381" w:type="dxa"/>
            <w:vAlign w:val="center"/>
          </w:tcPr>
          <w:p w14:paraId="5DFCBB57" w14:textId="77777777" w:rsidR="00DC5621" w:rsidRPr="00AD5053" w:rsidRDefault="00DC5621" w:rsidP="00416413"/>
        </w:tc>
        <w:tc>
          <w:tcPr>
            <w:tcW w:w="1681" w:type="dxa"/>
            <w:vAlign w:val="center"/>
          </w:tcPr>
          <w:p w14:paraId="43ABE2EE" w14:textId="77777777" w:rsidR="00DC5621" w:rsidRPr="00AD5053" w:rsidRDefault="00DC5621" w:rsidP="00416413"/>
        </w:tc>
        <w:tc>
          <w:tcPr>
            <w:tcW w:w="1871" w:type="dxa"/>
            <w:vAlign w:val="center"/>
          </w:tcPr>
          <w:p w14:paraId="342D94A3" w14:textId="77777777" w:rsidR="00DC5621" w:rsidRPr="00AD5053" w:rsidRDefault="00DC5621" w:rsidP="00416413"/>
        </w:tc>
        <w:tc>
          <w:tcPr>
            <w:tcW w:w="3402" w:type="dxa"/>
            <w:vAlign w:val="center"/>
          </w:tcPr>
          <w:p w14:paraId="53ABF254" w14:textId="77777777" w:rsidR="00DC5621" w:rsidRPr="0080619C" w:rsidRDefault="00DC5621" w:rsidP="00416413">
            <w:pPr>
              <w:rPr>
                <w:lang w:val="en-GB"/>
              </w:rPr>
            </w:pPr>
          </w:p>
        </w:tc>
      </w:tr>
      <w:tr w:rsidR="00DC5621" w:rsidRPr="0080619C" w14:paraId="51691B70" w14:textId="77777777" w:rsidTr="00DC5621">
        <w:trPr>
          <w:jc w:val="center"/>
        </w:trPr>
        <w:tc>
          <w:tcPr>
            <w:tcW w:w="1203" w:type="dxa"/>
            <w:vAlign w:val="center"/>
          </w:tcPr>
          <w:p w14:paraId="51417EEE" w14:textId="1F883C81" w:rsidR="00DC5621" w:rsidRPr="00AD5053" w:rsidRDefault="00DC5621" w:rsidP="00DC5621">
            <w:pPr>
              <w:jc w:val="center"/>
            </w:pPr>
            <w:r>
              <w:t>23-24</w:t>
            </w:r>
          </w:p>
        </w:tc>
        <w:tc>
          <w:tcPr>
            <w:tcW w:w="2381" w:type="dxa"/>
            <w:vAlign w:val="center"/>
          </w:tcPr>
          <w:p w14:paraId="58AF4EF2" w14:textId="77777777" w:rsidR="00DC5621" w:rsidRPr="00AD5053" w:rsidRDefault="00DC5621" w:rsidP="00416413"/>
        </w:tc>
        <w:tc>
          <w:tcPr>
            <w:tcW w:w="1681" w:type="dxa"/>
            <w:vAlign w:val="center"/>
          </w:tcPr>
          <w:p w14:paraId="587475A0" w14:textId="77777777" w:rsidR="00DC5621" w:rsidRPr="00AD5053" w:rsidRDefault="00DC5621" w:rsidP="00416413"/>
        </w:tc>
        <w:tc>
          <w:tcPr>
            <w:tcW w:w="1871" w:type="dxa"/>
            <w:vAlign w:val="center"/>
          </w:tcPr>
          <w:p w14:paraId="06D1618E" w14:textId="77777777" w:rsidR="00DC5621" w:rsidRPr="00AD5053" w:rsidRDefault="00DC5621" w:rsidP="00416413"/>
        </w:tc>
        <w:tc>
          <w:tcPr>
            <w:tcW w:w="3402" w:type="dxa"/>
            <w:vAlign w:val="center"/>
          </w:tcPr>
          <w:p w14:paraId="299843AD" w14:textId="27D8158C" w:rsidR="00DC5621" w:rsidRPr="0080619C" w:rsidRDefault="00DC5621" w:rsidP="00416413">
            <w:pPr>
              <w:rPr>
                <w:lang w:val="en-GB"/>
              </w:rPr>
            </w:pPr>
            <w:r>
              <w:rPr>
                <w:lang w:val="en-GB"/>
              </w:rPr>
              <w:t>VM, Shanghai CHN</w:t>
            </w:r>
          </w:p>
        </w:tc>
      </w:tr>
    </w:tbl>
    <w:p w14:paraId="43C63794" w14:textId="77777777" w:rsidR="00291E05" w:rsidRPr="00A45EE7" w:rsidRDefault="00291E05">
      <w:pPr>
        <w:rPr>
          <w:lang w:val="en-GB"/>
        </w:rPr>
      </w:pPr>
    </w:p>
    <w:sectPr w:rsidR="00291E05" w:rsidRPr="00A45EE7" w:rsidSect="007B6EBD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12"/>
    <w:rsid w:val="000D2D78"/>
    <w:rsid w:val="00291E05"/>
    <w:rsid w:val="00436A7A"/>
    <w:rsid w:val="00462126"/>
    <w:rsid w:val="00471277"/>
    <w:rsid w:val="005B5DB0"/>
    <w:rsid w:val="007A5912"/>
    <w:rsid w:val="007B6EBD"/>
    <w:rsid w:val="0080619C"/>
    <w:rsid w:val="00850523"/>
    <w:rsid w:val="008B621F"/>
    <w:rsid w:val="00A45EE7"/>
    <w:rsid w:val="00A91D27"/>
    <w:rsid w:val="00AD5053"/>
    <w:rsid w:val="00D144A3"/>
    <w:rsid w:val="00DA0E12"/>
    <w:rsid w:val="00DC5621"/>
    <w:rsid w:val="00E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FBE5"/>
  <w15:chartTrackingRefBased/>
  <w15:docId w15:val="{8FE5C4F9-21B8-4A68-932B-8715FF01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Bønsnæs</dc:creator>
  <cp:keywords/>
  <dc:description/>
  <cp:lastModifiedBy>Per Bønsnæs</cp:lastModifiedBy>
  <cp:revision>10</cp:revision>
  <dcterms:created xsi:type="dcterms:W3CDTF">2020-11-23T11:43:00Z</dcterms:created>
  <dcterms:modified xsi:type="dcterms:W3CDTF">2020-12-14T11:40:00Z</dcterms:modified>
</cp:coreProperties>
</file>