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0DBFC7" w14:textId="3A3E2269" w:rsidR="00AB4CAD" w:rsidRPr="00B13FDE" w:rsidRDefault="00B53032">
      <w:pPr>
        <w:pStyle w:val="Brdtekst"/>
        <w:spacing w:before="10"/>
        <w:rPr>
          <w:rFonts w:ascii="Times New Roman"/>
          <w:sz w:val="15"/>
        </w:rPr>
      </w:pPr>
      <w:r w:rsidRPr="00B13FDE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214B77E" wp14:editId="09EBE85E">
                <wp:simplePos x="0" y="0"/>
                <wp:positionH relativeFrom="page">
                  <wp:posOffset>7577455</wp:posOffset>
                </wp:positionH>
                <wp:positionV relativeFrom="page">
                  <wp:posOffset>6262370</wp:posOffset>
                </wp:positionV>
                <wp:extent cx="0" cy="0"/>
                <wp:effectExtent l="0" t="0" r="0" b="0"/>
                <wp:wrapNone/>
                <wp:docPr id="18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3053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8EC564" id="Line 8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96.65pt,493.1pt" to="596.65pt,49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V07asgEAAFsDAAAOAAAAZHJzL2Uyb0RvYy54bWysU01v2zAMvQ/YfxB0X+y02DAYcXpI1l26&#10;LUDbH8BIsi1MFgVSiZ1/P0n5WLHdhvkgUPx4enykVw/z6MTREFv0rVwuaimMV6it71v5+vL44bMU&#10;HMFrcOhNK0+G5cP6/bvVFBpzhwM6bUgkEM/NFFo5xBiaqmI1mBF4gcH4FOyQRojpSn2lCaaEPrrq&#10;rq4/VROSDoTKMCfv9hyU64LfdUbFH13HJgrXysQtlpPKuc9ntV5B0xOEwaoLDfgHFiNYnx69QW0h&#10;gjiQ/QtqtIqQsYsLhWOFXWeVKT2kbpb1H908DxBM6SWJw+EmE/8/WPX9uPE7ytTV7J/DE6qfLDxu&#10;BvC9KQReTiENbpmlqqbAza0kXzjsSOynb6hTDhwiFhXmjsYMmfoTcxH7dBPbzFGos1NdvRU015JA&#10;HL8aHEU2WumszwpAA8cnjpkCNNeU7Pb4aJ0rU3ReTK28rz/elwJGZ3UO5jSmfr9xJI6Q96B8pZ8U&#10;eZuWkbfAwzmvhM4bQnjwurwyGNBfLnYE6852YuX8RZ8sSd4/bvaoTzu66pYmWOhfti2vyNt7qf79&#10;T6x/AQAA//8DAFBLAwQUAAYACAAAACEAz00KBdwAAAANAQAADwAAAGRycy9kb3ducmV2LnhtbEyP&#10;QUvDQBCF74L/YRnBm920xdLGbIqIgngRqx68TbPTJLo7G7LbJv57p1jQ43vz8ea9Yj16pw7Uxzaw&#10;gekkA0VcBdtybeDt9eFqCSomZIsuMBn4pgjr8vyswNyGgV/osEm1khCOORpoUupyrWPVkMc4CR2x&#10;3Hah95hE9rW2PQ4S7p2eZdlCe2xZPjTY0V1D1ddm7w24dH894ufjzg4W+f3j6blunTbm8mK8vQGV&#10;aEx/MBzrS3UopdM27NlG5URPV/O5sAZWy8UM1BH5tbYnS5eF/r+i/AEAAP//AwBQSwECLQAUAAYA&#10;CAAAACEAtoM4kv4AAADhAQAAEwAAAAAAAAAAAAAAAAAAAAAAW0NvbnRlbnRfVHlwZXNdLnhtbFBL&#10;AQItABQABgAIAAAAIQA4/SH/1gAAAJQBAAALAAAAAAAAAAAAAAAAAC8BAABfcmVscy8ucmVsc1BL&#10;AQItABQABgAIAAAAIQBGV07asgEAAFsDAAAOAAAAAAAAAAAAAAAAAC4CAABkcnMvZTJvRG9jLnht&#10;bFBLAQItABQABgAIAAAAIQDPTQoF3AAAAA0BAAAPAAAAAAAAAAAAAAAAAAwEAABkcnMvZG93bnJl&#10;di54bWxQSwUGAAAAAAQABADzAAAAFQUAAAAA&#10;" strokeweight=".08481mm">
                <w10:wrap anchorx="page" anchory="page"/>
              </v:line>
            </w:pict>
          </mc:Fallback>
        </mc:AlternateContent>
      </w:r>
    </w:p>
    <w:p w14:paraId="76830503" w14:textId="77777777" w:rsidR="00AB4CAD" w:rsidRPr="00B13FDE" w:rsidRDefault="00B53032">
      <w:pPr>
        <w:pStyle w:val="Overskrift1"/>
        <w:ind w:left="1795" w:right="2125"/>
      </w:pPr>
      <w:r w:rsidRPr="00B13FDE">
        <w:rPr>
          <w:noProof/>
        </w:rPr>
        <w:drawing>
          <wp:anchor distT="0" distB="0" distL="0" distR="0" simplePos="0" relativeHeight="251658240" behindDoc="0" locked="0" layoutInCell="1" allowOverlap="1" wp14:anchorId="5FD03689" wp14:editId="51C916D6">
            <wp:simplePos x="0" y="0"/>
            <wp:positionH relativeFrom="page">
              <wp:posOffset>402982</wp:posOffset>
            </wp:positionH>
            <wp:positionV relativeFrom="paragraph">
              <wp:posOffset>-120392</wp:posOffset>
            </wp:positionV>
            <wp:extent cx="744907" cy="817794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44907" cy="8177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13FDE">
        <w:rPr>
          <w:noProof/>
        </w:rPr>
        <w:drawing>
          <wp:anchor distT="0" distB="0" distL="0" distR="0" simplePos="0" relativeHeight="251659264" behindDoc="0" locked="0" layoutInCell="1" allowOverlap="1" wp14:anchorId="2A7DED41" wp14:editId="3C03A477">
            <wp:simplePos x="0" y="0"/>
            <wp:positionH relativeFrom="page">
              <wp:posOffset>6435514</wp:posOffset>
            </wp:positionH>
            <wp:positionV relativeFrom="paragraph">
              <wp:posOffset>-120392</wp:posOffset>
            </wp:positionV>
            <wp:extent cx="732696" cy="805588"/>
            <wp:effectExtent l="0" t="0" r="0" b="0"/>
            <wp:wrapNone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2696" cy="805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B13FDE">
        <w:rPr>
          <w:color w:val="ED1336"/>
        </w:rPr>
        <w:t>NORSKE STUDENTERS ROKLUB</w:t>
      </w:r>
    </w:p>
    <w:p w14:paraId="1B644E7C" w14:textId="77777777" w:rsidR="00AB4CAD" w:rsidRPr="00B13FDE" w:rsidRDefault="00B53032">
      <w:pPr>
        <w:spacing w:before="21"/>
        <w:ind w:left="1795" w:right="2117"/>
        <w:jc w:val="center"/>
        <w:rPr>
          <w:rFonts w:ascii="Times New Roman"/>
        </w:rPr>
      </w:pPr>
      <w:r w:rsidRPr="00B13FDE">
        <w:rPr>
          <w:rFonts w:ascii="Times New Roman"/>
          <w:color w:val="150C0F"/>
          <w:spacing w:val="3"/>
          <w:u w:val="thick" w:color="150C0F"/>
        </w:rPr>
        <w:t>S</w:t>
      </w:r>
      <w:r w:rsidRPr="00B13FDE">
        <w:rPr>
          <w:rFonts w:ascii="Times New Roman"/>
          <w:color w:val="31262A"/>
          <w:spacing w:val="3"/>
          <w:u w:val="thick" w:color="150C0F"/>
        </w:rPr>
        <w:t>tif</w:t>
      </w:r>
      <w:r w:rsidRPr="00B13FDE">
        <w:rPr>
          <w:rFonts w:ascii="Times New Roman"/>
          <w:color w:val="150C0F"/>
          <w:spacing w:val="3"/>
          <w:u w:val="thick" w:color="150C0F"/>
        </w:rPr>
        <w:t>te</w:t>
      </w:r>
      <w:r w:rsidRPr="00B13FDE">
        <w:rPr>
          <w:rFonts w:ascii="Times New Roman"/>
          <w:color w:val="31262A"/>
          <w:spacing w:val="3"/>
          <w:u w:val="thick" w:color="150C0F"/>
        </w:rPr>
        <w:t xml:space="preserve">t </w:t>
      </w:r>
      <w:r w:rsidRPr="00B13FDE">
        <w:rPr>
          <w:rFonts w:ascii="Times New Roman"/>
          <w:color w:val="150C0F"/>
          <w:u w:val="thick" w:color="150C0F"/>
        </w:rPr>
        <w:t xml:space="preserve">25 </w:t>
      </w:r>
      <w:r w:rsidRPr="00B13FDE">
        <w:rPr>
          <w:rFonts w:ascii="Times New Roman"/>
          <w:color w:val="31262A"/>
          <w:spacing w:val="8"/>
          <w:u w:val="thick" w:color="150C0F"/>
        </w:rPr>
        <w:t>m</w:t>
      </w:r>
      <w:r w:rsidRPr="00B13FDE">
        <w:rPr>
          <w:rFonts w:ascii="Times New Roman"/>
          <w:color w:val="150C0F"/>
          <w:spacing w:val="8"/>
          <w:u w:val="thick" w:color="150C0F"/>
        </w:rPr>
        <w:t>a</w:t>
      </w:r>
      <w:r w:rsidRPr="00B13FDE">
        <w:rPr>
          <w:rFonts w:ascii="Times New Roman"/>
          <w:color w:val="31262A"/>
          <w:spacing w:val="8"/>
          <w:u w:val="thick" w:color="150C0F"/>
        </w:rPr>
        <w:t>r</w:t>
      </w:r>
      <w:r w:rsidRPr="00B13FDE">
        <w:rPr>
          <w:rFonts w:ascii="Times New Roman"/>
          <w:color w:val="150C0F"/>
          <w:spacing w:val="8"/>
          <w:u w:val="thick" w:color="150C0F"/>
        </w:rPr>
        <w:t xml:space="preserve">s </w:t>
      </w:r>
      <w:r w:rsidRPr="00B13FDE">
        <w:rPr>
          <w:rFonts w:ascii="Times New Roman"/>
          <w:color w:val="150C0F"/>
          <w:u w:val="thick" w:color="150C0F"/>
        </w:rPr>
        <w:t>1897</w:t>
      </w:r>
      <w:r w:rsidRPr="00B13FDE">
        <w:rPr>
          <w:rFonts w:ascii="Times New Roman"/>
          <w:color w:val="150C0F"/>
        </w:rPr>
        <w:t xml:space="preserve">   </w:t>
      </w:r>
      <w:r w:rsidRPr="00B13FDE">
        <w:rPr>
          <w:rFonts w:ascii="Times New Roman"/>
          <w:color w:val="150C0F"/>
          <w:u w:val="thick" w:color="31262A"/>
        </w:rPr>
        <w:t>O</w:t>
      </w:r>
      <w:r w:rsidRPr="00B13FDE">
        <w:rPr>
          <w:rFonts w:ascii="Times New Roman"/>
          <w:color w:val="31262A"/>
          <w:u w:val="thick" w:color="31262A"/>
        </w:rPr>
        <w:t>r</w:t>
      </w:r>
      <w:r w:rsidRPr="00B13FDE">
        <w:rPr>
          <w:rFonts w:ascii="Times New Roman"/>
          <w:color w:val="150C0F"/>
          <w:u w:val="thick" w:color="31262A"/>
        </w:rPr>
        <w:t>g</w:t>
      </w:r>
      <w:r w:rsidRPr="00B13FDE">
        <w:rPr>
          <w:rFonts w:ascii="Times New Roman"/>
          <w:color w:val="463F44"/>
          <w:u w:val="thick" w:color="31262A"/>
        </w:rPr>
        <w:t xml:space="preserve">. </w:t>
      </w:r>
      <w:proofErr w:type="spellStart"/>
      <w:r w:rsidRPr="00B13FDE">
        <w:rPr>
          <w:rFonts w:ascii="Times New Roman"/>
          <w:color w:val="150C0F"/>
          <w:u w:val="thick" w:color="31262A"/>
        </w:rPr>
        <w:t>N</w:t>
      </w:r>
      <w:r w:rsidRPr="00B13FDE">
        <w:rPr>
          <w:rFonts w:ascii="Times New Roman"/>
          <w:color w:val="31262A"/>
          <w:u w:val="thick" w:color="31262A"/>
        </w:rPr>
        <w:t>r</w:t>
      </w:r>
      <w:proofErr w:type="spellEnd"/>
      <w:r w:rsidRPr="00B13FDE">
        <w:rPr>
          <w:rFonts w:ascii="Times New Roman"/>
          <w:color w:val="31262A"/>
          <w:u w:val="thick" w:color="31262A"/>
        </w:rPr>
        <w:t xml:space="preserve"> </w:t>
      </w:r>
      <w:r w:rsidRPr="00B13FDE">
        <w:rPr>
          <w:rFonts w:ascii="Times New Roman"/>
          <w:color w:val="150C0F"/>
          <w:u w:val="thick" w:color="31262A"/>
        </w:rPr>
        <w:t xml:space="preserve">967 </w:t>
      </w:r>
      <w:r w:rsidRPr="00B13FDE">
        <w:rPr>
          <w:rFonts w:ascii="Times New Roman"/>
          <w:color w:val="150C0F"/>
          <w:spacing w:val="3"/>
          <w:u w:val="thick" w:color="31262A"/>
        </w:rPr>
        <w:t>8</w:t>
      </w:r>
      <w:r w:rsidRPr="00B13FDE">
        <w:rPr>
          <w:rFonts w:ascii="Times New Roman"/>
          <w:color w:val="31262A"/>
          <w:spacing w:val="3"/>
          <w:u w:val="thick" w:color="31262A"/>
        </w:rPr>
        <w:t xml:space="preserve">74 </w:t>
      </w:r>
      <w:r w:rsidRPr="00B13FDE">
        <w:rPr>
          <w:rFonts w:ascii="Times New Roman"/>
          <w:color w:val="150C0F"/>
          <w:u w:val="thick" w:color="31262A"/>
        </w:rPr>
        <w:t>698</w:t>
      </w:r>
      <w:r w:rsidRPr="00B13FDE">
        <w:rPr>
          <w:rFonts w:ascii="Times New Roman"/>
          <w:color w:val="150C0F"/>
          <w:spacing w:val="14"/>
          <w:u w:val="thick" w:color="31262A"/>
        </w:rPr>
        <w:t xml:space="preserve"> </w:t>
      </w:r>
      <w:r w:rsidRPr="00B13FDE">
        <w:rPr>
          <w:rFonts w:ascii="Times New Roman"/>
          <w:color w:val="31262A"/>
          <w:u w:val="thick" w:color="31262A"/>
        </w:rPr>
        <w:t>MVA</w:t>
      </w:r>
    </w:p>
    <w:p w14:paraId="7223B167" w14:textId="77777777" w:rsidR="00AB4CAD" w:rsidRPr="00B13FDE" w:rsidRDefault="00AB4CAD">
      <w:pPr>
        <w:pStyle w:val="Brdtekst"/>
        <w:rPr>
          <w:rFonts w:ascii="Times New Roman"/>
          <w:sz w:val="24"/>
        </w:rPr>
      </w:pPr>
    </w:p>
    <w:p w14:paraId="5B440442" w14:textId="77777777" w:rsidR="00132BE3" w:rsidRDefault="00132BE3" w:rsidP="00132BE3">
      <w:pPr>
        <w:spacing w:before="159"/>
        <w:ind w:left="1778" w:right="2125"/>
        <w:rPr>
          <w:b/>
          <w:color w:val="150C0F"/>
          <w:sz w:val="27"/>
        </w:rPr>
      </w:pPr>
    </w:p>
    <w:p w14:paraId="2FE03931" w14:textId="77777777" w:rsidR="00132BE3" w:rsidRDefault="00132BE3" w:rsidP="000E3A9D">
      <w:pPr>
        <w:spacing w:before="159"/>
        <w:ind w:left="1134" w:right="2125"/>
        <w:rPr>
          <w:b/>
          <w:color w:val="150C0F"/>
          <w:sz w:val="27"/>
        </w:rPr>
      </w:pPr>
    </w:p>
    <w:p w14:paraId="5F4AA867" w14:textId="77777777" w:rsidR="0053126E" w:rsidRDefault="0053126E" w:rsidP="000E3A9D">
      <w:pPr>
        <w:spacing w:before="159"/>
        <w:ind w:left="1134" w:right="2125"/>
        <w:rPr>
          <w:bCs/>
          <w:color w:val="150C0F"/>
        </w:rPr>
      </w:pPr>
    </w:p>
    <w:p w14:paraId="19586814" w14:textId="67F0DFFA" w:rsidR="00B3144E" w:rsidRDefault="00AC43F5" w:rsidP="0027341A">
      <w:pPr>
        <w:spacing w:before="159"/>
        <w:ind w:left="1134" w:right="228"/>
        <w:jc w:val="center"/>
        <w:rPr>
          <w:b/>
          <w:color w:val="150C0F"/>
          <w:sz w:val="36"/>
          <w:szCs w:val="36"/>
        </w:rPr>
      </w:pPr>
      <w:r>
        <w:rPr>
          <w:b/>
          <w:color w:val="150C0F"/>
          <w:sz w:val="36"/>
          <w:szCs w:val="36"/>
        </w:rPr>
        <w:t xml:space="preserve">Agenda </w:t>
      </w:r>
      <w:r w:rsidR="0027341A" w:rsidRPr="0027341A">
        <w:rPr>
          <w:b/>
          <w:color w:val="150C0F"/>
          <w:sz w:val="36"/>
          <w:szCs w:val="36"/>
        </w:rPr>
        <w:t xml:space="preserve">høstmøte </w:t>
      </w:r>
    </w:p>
    <w:p w14:paraId="490BE9AA" w14:textId="7163F792" w:rsidR="00AC43F5" w:rsidRPr="0027341A" w:rsidRDefault="00AC43F5" w:rsidP="0027341A">
      <w:pPr>
        <w:spacing w:before="159"/>
        <w:ind w:left="1134" w:right="228"/>
        <w:jc w:val="center"/>
        <w:rPr>
          <w:b/>
          <w:color w:val="150C0F"/>
          <w:sz w:val="36"/>
          <w:szCs w:val="36"/>
        </w:rPr>
      </w:pPr>
      <w:r>
        <w:rPr>
          <w:b/>
          <w:color w:val="150C0F"/>
          <w:sz w:val="36"/>
          <w:szCs w:val="36"/>
        </w:rPr>
        <w:t>22. oktober 2026</w:t>
      </w:r>
    </w:p>
    <w:p w14:paraId="40FD41CE" w14:textId="77777777" w:rsidR="00B3144E" w:rsidRDefault="00B3144E" w:rsidP="00B3144E">
      <w:pPr>
        <w:spacing w:before="159"/>
        <w:ind w:left="1134" w:right="2125"/>
        <w:rPr>
          <w:b/>
          <w:color w:val="150C0F"/>
          <w:sz w:val="20"/>
          <w:szCs w:val="20"/>
        </w:rPr>
      </w:pPr>
    </w:p>
    <w:p w14:paraId="68B91542" w14:textId="77777777" w:rsidR="0027341A" w:rsidRDefault="0027341A" w:rsidP="00B3144E">
      <w:pPr>
        <w:spacing w:before="159"/>
        <w:ind w:left="1134" w:right="2125"/>
        <w:rPr>
          <w:b/>
          <w:color w:val="150C0F"/>
          <w:sz w:val="20"/>
          <w:szCs w:val="20"/>
        </w:rPr>
      </w:pPr>
    </w:p>
    <w:p w14:paraId="5F2EFCFB" w14:textId="77777777" w:rsidR="0027341A" w:rsidRPr="00436012" w:rsidRDefault="0027341A" w:rsidP="00B3144E">
      <w:pPr>
        <w:spacing w:before="159"/>
        <w:ind w:left="1134" w:right="2125"/>
        <w:rPr>
          <w:b/>
          <w:color w:val="150C0F"/>
          <w:sz w:val="20"/>
          <w:szCs w:val="20"/>
        </w:rPr>
      </w:pPr>
    </w:p>
    <w:p w14:paraId="32FC1FFD" w14:textId="77777777" w:rsidR="0027341A" w:rsidRDefault="0027341A" w:rsidP="0027341A">
      <w:pPr>
        <w:widowControl/>
        <w:numPr>
          <w:ilvl w:val="0"/>
          <w:numId w:val="5"/>
        </w:numPr>
        <w:autoSpaceDE/>
        <w:autoSpaceDN/>
        <w:spacing w:after="160"/>
      </w:pPr>
      <w:r w:rsidRPr="00CE76EF">
        <w:t>Godkjenning av stemmeberettigede</w:t>
      </w:r>
    </w:p>
    <w:p w14:paraId="7F8CFA61" w14:textId="77777777" w:rsidR="0027341A" w:rsidRPr="00CE76EF" w:rsidRDefault="0027341A" w:rsidP="0027341A">
      <w:pPr>
        <w:ind w:left="720"/>
      </w:pPr>
    </w:p>
    <w:p w14:paraId="526F1965" w14:textId="77777777" w:rsidR="0027341A" w:rsidRDefault="0027341A" w:rsidP="0027341A">
      <w:pPr>
        <w:widowControl/>
        <w:numPr>
          <w:ilvl w:val="0"/>
          <w:numId w:val="5"/>
        </w:numPr>
        <w:autoSpaceDE/>
        <w:autoSpaceDN/>
        <w:spacing w:after="160"/>
      </w:pPr>
      <w:r w:rsidRPr="00CE76EF">
        <w:t>Godkjenning av saksliste</w:t>
      </w:r>
    </w:p>
    <w:p w14:paraId="0B2E1176" w14:textId="425BC422" w:rsidR="0027341A" w:rsidRDefault="0027341A" w:rsidP="0027341A">
      <w:pPr>
        <w:ind w:left="720"/>
      </w:pPr>
    </w:p>
    <w:p w14:paraId="01608036" w14:textId="77777777" w:rsidR="0027341A" w:rsidRDefault="0027341A" w:rsidP="0027341A">
      <w:pPr>
        <w:widowControl/>
        <w:numPr>
          <w:ilvl w:val="0"/>
          <w:numId w:val="5"/>
        </w:numPr>
        <w:autoSpaceDE/>
        <w:autoSpaceDN/>
        <w:spacing w:after="160"/>
      </w:pPr>
      <w:r w:rsidRPr="00CE76EF">
        <w:t>Valg av ordstyrer, protokollfører og to til å signere protokoll</w:t>
      </w:r>
    </w:p>
    <w:p w14:paraId="78498A7D" w14:textId="77777777" w:rsidR="007B26CF" w:rsidRDefault="007B26CF" w:rsidP="007B26CF">
      <w:pPr>
        <w:widowControl/>
        <w:autoSpaceDE/>
        <w:autoSpaceDN/>
        <w:spacing w:after="160"/>
        <w:ind w:left="360"/>
      </w:pPr>
    </w:p>
    <w:p w14:paraId="1225C903" w14:textId="00207588" w:rsidR="00AC43F5" w:rsidRDefault="00AC43F5" w:rsidP="0027341A">
      <w:pPr>
        <w:widowControl/>
        <w:numPr>
          <w:ilvl w:val="0"/>
          <w:numId w:val="5"/>
        </w:numPr>
        <w:autoSpaceDE/>
        <w:autoSpaceDN/>
        <w:spacing w:after="160"/>
      </w:pPr>
      <w:r>
        <w:t>Bekrefte Espen Myhre som nestleder</w:t>
      </w:r>
    </w:p>
    <w:p w14:paraId="25974078" w14:textId="77777777" w:rsidR="0027341A" w:rsidRPr="00CE76EF" w:rsidRDefault="0027341A" w:rsidP="0027341A">
      <w:pPr>
        <w:ind w:left="720"/>
      </w:pPr>
    </w:p>
    <w:p w14:paraId="37A958F6" w14:textId="77777777" w:rsidR="0027341A" w:rsidRDefault="0027341A" w:rsidP="0027341A">
      <w:pPr>
        <w:widowControl/>
        <w:numPr>
          <w:ilvl w:val="0"/>
          <w:numId w:val="5"/>
        </w:numPr>
        <w:autoSpaceDE/>
        <w:autoSpaceDN/>
        <w:spacing w:after="160"/>
      </w:pPr>
      <w:r w:rsidRPr="00CE76EF">
        <w:t>Kort status for klubben ved styret</w:t>
      </w:r>
    </w:p>
    <w:p w14:paraId="756646B6" w14:textId="77777777" w:rsidR="0027341A" w:rsidRPr="00CE76EF" w:rsidRDefault="0027341A" w:rsidP="0027341A">
      <w:pPr>
        <w:ind w:left="720"/>
      </w:pPr>
    </w:p>
    <w:p w14:paraId="3C457811" w14:textId="77777777" w:rsidR="0027341A" w:rsidRDefault="0027341A" w:rsidP="0027341A">
      <w:pPr>
        <w:widowControl/>
        <w:numPr>
          <w:ilvl w:val="0"/>
          <w:numId w:val="5"/>
        </w:numPr>
        <w:autoSpaceDE/>
        <w:autoSpaceDN/>
        <w:spacing w:after="160"/>
      </w:pPr>
      <w:proofErr w:type="spellStart"/>
      <w:r w:rsidRPr="00CE76EF">
        <w:t>Routvalgets</w:t>
      </w:r>
      <w:proofErr w:type="spellEnd"/>
      <w:r w:rsidRPr="00CE76EF">
        <w:t xml:space="preserve"> rapport fra sesongen</w:t>
      </w:r>
    </w:p>
    <w:p w14:paraId="5A6772FD" w14:textId="77777777" w:rsidR="0027341A" w:rsidRPr="00CE76EF" w:rsidRDefault="0027341A" w:rsidP="0027341A">
      <w:pPr>
        <w:ind w:left="720"/>
      </w:pPr>
    </w:p>
    <w:p w14:paraId="5EF219D8" w14:textId="77777777" w:rsidR="0027341A" w:rsidRDefault="0027341A" w:rsidP="0027341A">
      <w:pPr>
        <w:widowControl/>
        <w:numPr>
          <w:ilvl w:val="0"/>
          <w:numId w:val="5"/>
        </w:numPr>
        <w:autoSpaceDE/>
        <w:autoSpaceDN/>
        <w:spacing w:after="160"/>
      </w:pPr>
      <w:r w:rsidRPr="00CE76EF">
        <w:t>Masteroppmannens rapport fra sesongen</w:t>
      </w:r>
    </w:p>
    <w:p w14:paraId="744D9ACA" w14:textId="77777777" w:rsidR="00DE6E86" w:rsidRPr="00CE76EF" w:rsidRDefault="00DE6E86" w:rsidP="0027341A">
      <w:pPr>
        <w:ind w:left="720"/>
      </w:pPr>
    </w:p>
    <w:p w14:paraId="2420B62E" w14:textId="34B9A58D" w:rsidR="0027341A" w:rsidRDefault="00AC43F5" w:rsidP="0027341A">
      <w:pPr>
        <w:widowControl/>
        <w:numPr>
          <w:ilvl w:val="0"/>
          <w:numId w:val="5"/>
        </w:numPr>
        <w:autoSpaceDE/>
        <w:autoSpaceDN/>
        <w:spacing w:after="160"/>
      </w:pPr>
      <w:r>
        <w:t>Mosjonsutvalget</w:t>
      </w:r>
      <w:r w:rsidR="0027341A" w:rsidRPr="00CE76EF">
        <w:t xml:space="preserve"> rapport fra sesongen</w:t>
      </w:r>
    </w:p>
    <w:p w14:paraId="6737ED22" w14:textId="77777777" w:rsidR="00DE6E86" w:rsidRPr="00CE76EF" w:rsidRDefault="00DE6E86" w:rsidP="0027341A">
      <w:pPr>
        <w:ind w:left="720"/>
      </w:pPr>
    </w:p>
    <w:p w14:paraId="287019DE" w14:textId="77777777" w:rsidR="0027341A" w:rsidRPr="00CE76EF" w:rsidRDefault="0027341A" w:rsidP="0027341A">
      <w:pPr>
        <w:widowControl/>
        <w:numPr>
          <w:ilvl w:val="0"/>
          <w:numId w:val="5"/>
        </w:numPr>
        <w:autoSpaceDE/>
        <w:autoSpaceDN/>
        <w:spacing w:after="160"/>
      </w:pPr>
      <w:r w:rsidRPr="00CE76EF">
        <w:t>Valg</w:t>
      </w:r>
    </w:p>
    <w:p w14:paraId="589BD35D" w14:textId="77777777" w:rsidR="00FB26C9" w:rsidRDefault="0027341A" w:rsidP="0027341A">
      <w:pPr>
        <w:widowControl/>
        <w:numPr>
          <w:ilvl w:val="1"/>
          <w:numId w:val="5"/>
        </w:numPr>
        <w:autoSpaceDE/>
        <w:autoSpaceDN/>
        <w:spacing w:after="160"/>
      </w:pPr>
      <w:r w:rsidRPr="00CE76EF">
        <w:t xml:space="preserve">Masteroppmann </w:t>
      </w:r>
      <w:r w:rsidRPr="00CE76EF">
        <w:tab/>
        <w:t>1 år</w:t>
      </w:r>
    </w:p>
    <w:p w14:paraId="6F9D3270" w14:textId="6A1CAA05" w:rsidR="0027341A" w:rsidRPr="00FB26C9" w:rsidRDefault="00FB26C9" w:rsidP="00FB26C9">
      <w:pPr>
        <w:widowControl/>
        <w:autoSpaceDE/>
        <w:autoSpaceDN/>
        <w:spacing w:after="160"/>
        <w:ind w:left="1440"/>
      </w:pPr>
      <w:r w:rsidRPr="00FB26C9">
        <w:t>Kristian Schønberg Christiansen </w:t>
      </w:r>
      <w:r w:rsidRPr="00FB26C9">
        <w:t xml:space="preserve"> </w:t>
      </w:r>
    </w:p>
    <w:p w14:paraId="592BF2F8" w14:textId="749670D7" w:rsidR="00FB26C9" w:rsidRDefault="00FB26C9" w:rsidP="0027341A">
      <w:pPr>
        <w:widowControl/>
        <w:numPr>
          <w:ilvl w:val="1"/>
          <w:numId w:val="5"/>
        </w:numPr>
        <w:autoSpaceDE/>
        <w:autoSpaceDN/>
        <w:spacing w:after="160"/>
      </w:pPr>
      <w:r>
        <w:t xml:space="preserve">Tur- og mosjonssjef </w:t>
      </w:r>
      <w:r>
        <w:tab/>
        <w:t>2 år</w:t>
      </w:r>
    </w:p>
    <w:p w14:paraId="236A9326" w14:textId="4E088229" w:rsidR="00FB26C9" w:rsidRPr="00FB26C9" w:rsidRDefault="00FB26C9" w:rsidP="00FB26C9">
      <w:pPr>
        <w:widowControl/>
        <w:autoSpaceDE/>
        <w:autoSpaceDN/>
        <w:spacing w:after="160"/>
        <w:ind w:left="1440"/>
      </w:pPr>
      <w:proofErr w:type="spellStart"/>
      <w:r w:rsidRPr="00FB26C9">
        <w:t>Daria</w:t>
      </w:r>
      <w:proofErr w:type="spellEnd"/>
      <w:r w:rsidRPr="00FB26C9">
        <w:t xml:space="preserve"> Reint </w:t>
      </w:r>
    </w:p>
    <w:p w14:paraId="5AAE788C" w14:textId="77777777" w:rsidR="0027341A" w:rsidRDefault="0027341A" w:rsidP="0027341A">
      <w:pPr>
        <w:widowControl/>
        <w:numPr>
          <w:ilvl w:val="1"/>
          <w:numId w:val="5"/>
        </w:numPr>
        <w:autoSpaceDE/>
        <w:autoSpaceDN/>
        <w:spacing w:after="160"/>
      </w:pPr>
      <w:r w:rsidRPr="00CE76EF">
        <w:t>Instruksjonssjef</w:t>
      </w:r>
      <w:r w:rsidRPr="00CE76EF">
        <w:tab/>
        <w:t>1 år</w:t>
      </w:r>
      <w:r>
        <w:tab/>
      </w:r>
    </w:p>
    <w:p w14:paraId="724959A5" w14:textId="07618303" w:rsidR="00FB26C9" w:rsidRPr="00FB26C9" w:rsidRDefault="00FB26C9" w:rsidP="00FB26C9">
      <w:pPr>
        <w:widowControl/>
        <w:autoSpaceDE/>
        <w:autoSpaceDN/>
        <w:spacing w:after="160"/>
        <w:ind w:left="1440"/>
      </w:pPr>
      <w:r w:rsidRPr="00FB26C9">
        <w:t>Lucrecia Belaunde </w:t>
      </w:r>
    </w:p>
    <w:p w14:paraId="6FD716EB" w14:textId="5A9B6702" w:rsidR="00AC43F5" w:rsidRDefault="00AC43F5" w:rsidP="0027341A">
      <w:pPr>
        <w:widowControl/>
        <w:numPr>
          <w:ilvl w:val="1"/>
          <w:numId w:val="5"/>
        </w:numPr>
        <w:autoSpaceDE/>
        <w:autoSpaceDN/>
        <w:spacing w:after="160"/>
      </w:pPr>
      <w:proofErr w:type="spellStart"/>
      <w:r>
        <w:t>Rosjef</w:t>
      </w:r>
      <w:proofErr w:type="spellEnd"/>
      <w:r>
        <w:tab/>
      </w:r>
      <w:r>
        <w:tab/>
      </w:r>
      <w:r>
        <w:tab/>
        <w:t xml:space="preserve">2 år </w:t>
      </w:r>
    </w:p>
    <w:p w14:paraId="1A4A3621" w14:textId="2ACDB5D5" w:rsidR="00FB26C9" w:rsidRDefault="00FB26C9" w:rsidP="00FB26C9">
      <w:pPr>
        <w:widowControl/>
        <w:autoSpaceDE/>
        <w:autoSpaceDN/>
        <w:spacing w:after="160"/>
        <w:ind w:left="1440"/>
      </w:pPr>
      <w:r>
        <w:t>(Mangler kandidat – Valgkomiteen kommenter kort under møte)</w:t>
      </w:r>
    </w:p>
    <w:p w14:paraId="36F5F700" w14:textId="77777777" w:rsidR="00DE6E86" w:rsidRPr="00CE76EF" w:rsidRDefault="00DE6E86" w:rsidP="0027341A">
      <w:pPr>
        <w:ind w:left="1440"/>
      </w:pPr>
    </w:p>
    <w:p w14:paraId="6E88CEA5" w14:textId="77777777" w:rsidR="0027341A" w:rsidRPr="00CE76EF" w:rsidRDefault="0027341A" w:rsidP="0027341A">
      <w:pPr>
        <w:widowControl/>
        <w:numPr>
          <w:ilvl w:val="0"/>
          <w:numId w:val="5"/>
        </w:numPr>
        <w:autoSpaceDE/>
        <w:autoSpaceDN/>
        <w:spacing w:after="160"/>
      </w:pPr>
      <w:r w:rsidRPr="00CE76EF">
        <w:t>Eventuelt</w:t>
      </w:r>
    </w:p>
    <w:p w14:paraId="4CF931A2" w14:textId="300B0CF0" w:rsidR="00D52F38" w:rsidRPr="00174944" w:rsidRDefault="00D52F38" w:rsidP="0027341A">
      <w:pPr>
        <w:spacing w:before="159"/>
        <w:ind w:left="1134" w:right="2125"/>
        <w:rPr>
          <w:bCs/>
          <w:color w:val="150C0F"/>
        </w:rPr>
      </w:pPr>
    </w:p>
    <w:sectPr w:rsidR="00D52F38" w:rsidRPr="00174944">
      <w:footerReference w:type="default" r:id="rId9"/>
      <w:pgSz w:w="11940" w:h="16840"/>
      <w:pgMar w:top="220" w:right="600" w:bottom="580" w:left="480" w:header="0" w:footer="395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644F3" w14:textId="77777777" w:rsidR="006C5881" w:rsidRDefault="006C5881">
      <w:r>
        <w:separator/>
      </w:r>
    </w:p>
  </w:endnote>
  <w:endnote w:type="continuationSeparator" w:id="0">
    <w:p w14:paraId="4243F6BA" w14:textId="77777777" w:rsidR="006C5881" w:rsidRDefault="006C58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713055" w14:textId="0776267E" w:rsidR="00AB4CAD" w:rsidRDefault="00B53032">
    <w:pPr>
      <w:pStyle w:val="Brdteks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475968" behindDoc="1" locked="0" layoutInCell="1" allowOverlap="1" wp14:anchorId="6619238A" wp14:editId="05F0F1BA">
              <wp:simplePos x="0" y="0"/>
              <wp:positionH relativeFrom="page">
                <wp:posOffset>6091555</wp:posOffset>
              </wp:positionH>
              <wp:positionV relativeFrom="page">
                <wp:posOffset>10302875</wp:posOffset>
              </wp:positionV>
              <wp:extent cx="800735" cy="18034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735" cy="1803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8F3066" w14:textId="0DB540A9" w:rsidR="00AB4CAD" w:rsidRDefault="00AB4CAD">
                          <w:pPr>
                            <w:spacing w:before="11"/>
                            <w:ind w:left="20"/>
                            <w:rPr>
                              <w:rFonts w:ascii="Times New Roman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19238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79.65pt;margin-top:811.25pt;width:63.05pt;height:14.2pt;z-index:-2518405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hVO81gEAAJADAAAOAAAAZHJzL2Uyb0RvYy54bWysU9tu2zAMfR+wfxD0vthpdwmMOEXXosOA&#10;7gJ0/QBZlmxjtqiRSuzs60fJcbqtb8NeBIqijs45pLZX09CLg0HqwJVyvcqlME5D3bmmlI/f7l5t&#10;pKCgXK16cKaUR0PyavfyxXb0hbmAFvraoGAQR8XoS9mG4IssI92aQdEKvHF8aAEHFXiLTVajGhl9&#10;6LOLPH+bjYC1R9CGiLO386HcJXxrjQ5frCUTRF9K5hbSimmt4prttqpoUPm20yca6h9YDKpz/OgZ&#10;6lYFJfbYPYMaOo1AYMNKw5CBtZ02SQOrWed/qXlolTdJC5tD/mwT/T9Y/fnw4L+iCNN7mLiBSQT5&#10;e9DfSTi4aZVrzDUijK1RNT+8jpZlo6fidDVaTQVFkGr8BDU3We0DJKDJ4hBdYZ2C0bkBx7PpZgpC&#10;c3KT5+8u30ih+Wi9yS9fp6Zkqlgue6TwwcAgYlBK5J4mcHW4pxDJqGIpiW85uOv6PvW1d38kuDBm&#10;EvnId2Yepmri6iiigvrIMhDmMeGx5qAF/CnFyCNSSvqxV2ik6D86tiLO0xLgElRLoJzmq6UMUszh&#10;TZjnbu+xa1pGns12cM122S5JeWJx4sltTwpPIxrn6vd9qnr6SLtfAAAA//8DAFBLAwQUAAYACAAA&#10;ACEAKMx6GeEAAAAOAQAADwAAAGRycy9kb3ducmV2LnhtbEyPwU6DQBCG7ya+w2ZMvNndopBCWZrG&#10;6MnESPHgcYEpbMrOIrtt8e1dTnqc+b/8802+m83ALjg5bUnCeiWAITW21dRJ+KxeHzbAnFfUqsES&#10;SvhBB7vi9iZXWWuvVOLl4DsWSshlSkLv/Zhx7poejXIrOyKF7Ggno3wYp463k7qGcjPwSIiEG6Up&#10;XOjViM89NqfD2UjYf1H5or/f64/yWOqqSgW9JScp7+/m/RaYx9n/wbDoB3UoglNtz9Q6NkhI4/Qx&#10;oCFIoigGtiBiEz8Bq5ddLFLgRc7/v1H8AgAA//8DAFBLAQItABQABgAIAAAAIQC2gziS/gAAAOEB&#10;AAATAAAAAAAAAAAAAAAAAAAAAABbQ29udGVudF9UeXBlc10ueG1sUEsBAi0AFAAGAAgAAAAhADj9&#10;If/WAAAAlAEAAAsAAAAAAAAAAAAAAAAALwEAAF9yZWxzLy5yZWxzUEsBAi0AFAAGAAgAAAAhABOF&#10;U7zWAQAAkAMAAA4AAAAAAAAAAAAAAAAALgIAAGRycy9lMm9Eb2MueG1sUEsBAi0AFAAGAAgAAAAh&#10;ACjMehnhAAAADgEAAA8AAAAAAAAAAAAAAAAAMAQAAGRycy9kb3ducmV2LnhtbFBLBQYAAAAABAAE&#10;APMAAAA+BQAAAAA=&#10;" filled="f" stroked="f">
              <v:textbox inset="0,0,0,0">
                <w:txbxContent>
                  <w:p w14:paraId="328F3066" w14:textId="0DB540A9" w:rsidR="00AB4CAD" w:rsidRDefault="00AB4CAD">
                    <w:pPr>
                      <w:spacing w:before="11"/>
                      <w:ind w:left="20"/>
                      <w:rPr>
                        <w:rFonts w:ascii="Times New Roman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9B13A4" w14:textId="77777777" w:rsidR="006C5881" w:rsidRDefault="006C5881">
      <w:r>
        <w:separator/>
      </w:r>
    </w:p>
  </w:footnote>
  <w:footnote w:type="continuationSeparator" w:id="0">
    <w:p w14:paraId="24DDEA63" w14:textId="77777777" w:rsidR="006C5881" w:rsidRDefault="006C58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C6BB2"/>
    <w:multiLevelType w:val="hybridMultilevel"/>
    <w:tmpl w:val="9AB6CE14"/>
    <w:lvl w:ilvl="0" w:tplc="6E00738E">
      <w:numFmt w:val="bullet"/>
      <w:lvlText w:val="•"/>
      <w:lvlJc w:val="left"/>
      <w:pPr>
        <w:ind w:left="1227" w:hanging="361"/>
      </w:pPr>
      <w:rPr>
        <w:rFonts w:ascii="Arial" w:eastAsia="Arial" w:hAnsi="Arial" w:cs="Arial" w:hint="default"/>
        <w:color w:val="150C0F"/>
        <w:w w:val="108"/>
        <w:sz w:val="23"/>
        <w:szCs w:val="23"/>
      </w:rPr>
    </w:lvl>
    <w:lvl w:ilvl="1" w:tplc="B31E295A">
      <w:numFmt w:val="bullet"/>
      <w:lvlText w:val="•"/>
      <w:lvlJc w:val="left"/>
      <w:pPr>
        <w:ind w:left="2186" w:hanging="361"/>
      </w:pPr>
      <w:rPr>
        <w:rFonts w:hint="default"/>
      </w:rPr>
    </w:lvl>
    <w:lvl w:ilvl="2" w:tplc="EAF66112">
      <w:numFmt w:val="bullet"/>
      <w:lvlText w:val="•"/>
      <w:lvlJc w:val="left"/>
      <w:pPr>
        <w:ind w:left="3152" w:hanging="361"/>
      </w:pPr>
      <w:rPr>
        <w:rFonts w:hint="default"/>
      </w:rPr>
    </w:lvl>
    <w:lvl w:ilvl="3" w:tplc="8AAC4F32">
      <w:numFmt w:val="bullet"/>
      <w:lvlText w:val="•"/>
      <w:lvlJc w:val="left"/>
      <w:pPr>
        <w:ind w:left="4118" w:hanging="361"/>
      </w:pPr>
      <w:rPr>
        <w:rFonts w:hint="default"/>
      </w:rPr>
    </w:lvl>
    <w:lvl w:ilvl="4" w:tplc="C3286DA8">
      <w:numFmt w:val="bullet"/>
      <w:lvlText w:val="•"/>
      <w:lvlJc w:val="left"/>
      <w:pPr>
        <w:ind w:left="5084" w:hanging="361"/>
      </w:pPr>
      <w:rPr>
        <w:rFonts w:hint="default"/>
      </w:rPr>
    </w:lvl>
    <w:lvl w:ilvl="5" w:tplc="5C163C0A">
      <w:numFmt w:val="bullet"/>
      <w:lvlText w:val="•"/>
      <w:lvlJc w:val="left"/>
      <w:pPr>
        <w:ind w:left="6050" w:hanging="361"/>
      </w:pPr>
      <w:rPr>
        <w:rFonts w:hint="default"/>
      </w:rPr>
    </w:lvl>
    <w:lvl w:ilvl="6" w:tplc="C974F318">
      <w:numFmt w:val="bullet"/>
      <w:lvlText w:val="•"/>
      <w:lvlJc w:val="left"/>
      <w:pPr>
        <w:ind w:left="7016" w:hanging="361"/>
      </w:pPr>
      <w:rPr>
        <w:rFonts w:hint="default"/>
      </w:rPr>
    </w:lvl>
    <w:lvl w:ilvl="7" w:tplc="8C4E1796">
      <w:numFmt w:val="bullet"/>
      <w:lvlText w:val="•"/>
      <w:lvlJc w:val="left"/>
      <w:pPr>
        <w:ind w:left="7982" w:hanging="361"/>
      </w:pPr>
      <w:rPr>
        <w:rFonts w:hint="default"/>
      </w:rPr>
    </w:lvl>
    <w:lvl w:ilvl="8" w:tplc="3228A18E">
      <w:numFmt w:val="bullet"/>
      <w:lvlText w:val="•"/>
      <w:lvlJc w:val="left"/>
      <w:pPr>
        <w:ind w:left="8948" w:hanging="361"/>
      </w:pPr>
      <w:rPr>
        <w:rFonts w:hint="default"/>
      </w:rPr>
    </w:lvl>
  </w:abstractNum>
  <w:abstractNum w:abstractNumId="1" w15:restartNumberingAfterBreak="0">
    <w:nsid w:val="22886C15"/>
    <w:multiLevelType w:val="hybridMultilevel"/>
    <w:tmpl w:val="5C4894B8"/>
    <w:lvl w:ilvl="0" w:tplc="DB92EC48">
      <w:start w:val="1"/>
      <w:numFmt w:val="decimal"/>
      <w:lvlText w:val="%1."/>
      <w:lvlJc w:val="left"/>
      <w:pPr>
        <w:ind w:left="532" w:hanging="365"/>
      </w:pPr>
      <w:rPr>
        <w:rFonts w:hint="default"/>
        <w:b/>
        <w:bCs/>
        <w:spacing w:val="-1"/>
        <w:w w:val="105"/>
      </w:rPr>
    </w:lvl>
    <w:lvl w:ilvl="1" w:tplc="1BA01104">
      <w:start w:val="1"/>
      <w:numFmt w:val="lowerLetter"/>
      <w:lvlText w:val="%2."/>
      <w:lvlJc w:val="left"/>
      <w:pPr>
        <w:ind w:left="1314" w:hanging="358"/>
      </w:pPr>
      <w:rPr>
        <w:rFonts w:ascii="Arial" w:eastAsia="Arial" w:hAnsi="Arial" w:cs="Arial" w:hint="default"/>
        <w:color w:val="150C0F"/>
        <w:spacing w:val="-1"/>
        <w:w w:val="101"/>
        <w:sz w:val="21"/>
        <w:szCs w:val="21"/>
      </w:rPr>
    </w:lvl>
    <w:lvl w:ilvl="2" w:tplc="0ED2066A">
      <w:numFmt w:val="bullet"/>
      <w:lvlText w:val="•"/>
      <w:lvlJc w:val="left"/>
      <w:pPr>
        <w:ind w:left="2382" w:hanging="358"/>
      </w:pPr>
      <w:rPr>
        <w:rFonts w:hint="default"/>
      </w:rPr>
    </w:lvl>
    <w:lvl w:ilvl="3" w:tplc="503EB7B8">
      <w:numFmt w:val="bullet"/>
      <w:lvlText w:val="•"/>
      <w:lvlJc w:val="left"/>
      <w:pPr>
        <w:ind w:left="3444" w:hanging="358"/>
      </w:pPr>
      <w:rPr>
        <w:rFonts w:hint="default"/>
      </w:rPr>
    </w:lvl>
    <w:lvl w:ilvl="4" w:tplc="C6D43FA4">
      <w:numFmt w:val="bullet"/>
      <w:lvlText w:val="•"/>
      <w:lvlJc w:val="left"/>
      <w:pPr>
        <w:ind w:left="4506" w:hanging="358"/>
      </w:pPr>
      <w:rPr>
        <w:rFonts w:hint="default"/>
      </w:rPr>
    </w:lvl>
    <w:lvl w:ilvl="5" w:tplc="D82A61CE">
      <w:numFmt w:val="bullet"/>
      <w:lvlText w:val="•"/>
      <w:lvlJc w:val="left"/>
      <w:pPr>
        <w:ind w:left="5568" w:hanging="358"/>
      </w:pPr>
      <w:rPr>
        <w:rFonts w:hint="default"/>
      </w:rPr>
    </w:lvl>
    <w:lvl w:ilvl="6" w:tplc="81C25220">
      <w:numFmt w:val="bullet"/>
      <w:lvlText w:val="•"/>
      <w:lvlJc w:val="left"/>
      <w:pPr>
        <w:ind w:left="6631" w:hanging="358"/>
      </w:pPr>
      <w:rPr>
        <w:rFonts w:hint="default"/>
      </w:rPr>
    </w:lvl>
    <w:lvl w:ilvl="7" w:tplc="0898F7FA">
      <w:numFmt w:val="bullet"/>
      <w:lvlText w:val="•"/>
      <w:lvlJc w:val="left"/>
      <w:pPr>
        <w:ind w:left="7693" w:hanging="358"/>
      </w:pPr>
      <w:rPr>
        <w:rFonts w:hint="default"/>
      </w:rPr>
    </w:lvl>
    <w:lvl w:ilvl="8" w:tplc="EB605FD6">
      <w:numFmt w:val="bullet"/>
      <w:lvlText w:val="•"/>
      <w:lvlJc w:val="left"/>
      <w:pPr>
        <w:ind w:left="8755" w:hanging="358"/>
      </w:pPr>
      <w:rPr>
        <w:rFonts w:hint="default"/>
      </w:rPr>
    </w:lvl>
  </w:abstractNum>
  <w:abstractNum w:abstractNumId="2" w15:restartNumberingAfterBreak="0">
    <w:nsid w:val="291E3079"/>
    <w:multiLevelType w:val="hybridMultilevel"/>
    <w:tmpl w:val="5E4861F6"/>
    <w:lvl w:ilvl="0" w:tplc="8C70376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CCC6E0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6EAD2B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FAC96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5BEC8D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44666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61447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64DF6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CB427C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01E2824"/>
    <w:multiLevelType w:val="hybridMultilevel"/>
    <w:tmpl w:val="70947BAE"/>
    <w:lvl w:ilvl="0" w:tplc="0414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 w15:restartNumberingAfterBreak="0">
    <w:nsid w:val="5AA00391"/>
    <w:multiLevelType w:val="hybridMultilevel"/>
    <w:tmpl w:val="02C2061E"/>
    <w:lvl w:ilvl="0" w:tplc="E870C2A6">
      <w:start w:val="13"/>
      <w:numFmt w:val="decimal"/>
      <w:lvlText w:val="%1."/>
      <w:lvlJc w:val="left"/>
      <w:pPr>
        <w:ind w:left="534" w:hanging="360"/>
      </w:pPr>
      <w:rPr>
        <w:rFonts w:ascii="Arial" w:eastAsia="Arial" w:hAnsi="Arial" w:cs="Arial" w:hint="default"/>
        <w:b/>
        <w:bCs/>
        <w:color w:val="0C0A0A"/>
        <w:spacing w:val="-1"/>
        <w:w w:val="104"/>
        <w:sz w:val="23"/>
        <w:szCs w:val="23"/>
      </w:rPr>
    </w:lvl>
    <w:lvl w:ilvl="1" w:tplc="ECBEE43A">
      <w:numFmt w:val="bullet"/>
      <w:lvlText w:val="•"/>
      <w:lvlJc w:val="left"/>
      <w:pPr>
        <w:ind w:left="1572" w:hanging="360"/>
      </w:pPr>
      <w:rPr>
        <w:rFonts w:hint="default"/>
      </w:rPr>
    </w:lvl>
    <w:lvl w:ilvl="2" w:tplc="35E88DBA">
      <w:numFmt w:val="bullet"/>
      <w:lvlText w:val="•"/>
      <w:lvlJc w:val="left"/>
      <w:pPr>
        <w:ind w:left="2604" w:hanging="360"/>
      </w:pPr>
      <w:rPr>
        <w:rFonts w:hint="default"/>
      </w:rPr>
    </w:lvl>
    <w:lvl w:ilvl="3" w:tplc="B81A2D1E">
      <w:numFmt w:val="bullet"/>
      <w:lvlText w:val="•"/>
      <w:lvlJc w:val="left"/>
      <w:pPr>
        <w:ind w:left="3636" w:hanging="360"/>
      </w:pPr>
      <w:rPr>
        <w:rFonts w:hint="default"/>
      </w:rPr>
    </w:lvl>
    <w:lvl w:ilvl="4" w:tplc="65249C32">
      <w:numFmt w:val="bullet"/>
      <w:lvlText w:val="•"/>
      <w:lvlJc w:val="left"/>
      <w:pPr>
        <w:ind w:left="4668" w:hanging="360"/>
      </w:pPr>
      <w:rPr>
        <w:rFonts w:hint="default"/>
      </w:rPr>
    </w:lvl>
    <w:lvl w:ilvl="5" w:tplc="A8125878">
      <w:numFmt w:val="bullet"/>
      <w:lvlText w:val="•"/>
      <w:lvlJc w:val="left"/>
      <w:pPr>
        <w:ind w:left="5700" w:hanging="360"/>
      </w:pPr>
      <w:rPr>
        <w:rFonts w:hint="default"/>
      </w:rPr>
    </w:lvl>
    <w:lvl w:ilvl="6" w:tplc="8BD4AE16">
      <w:numFmt w:val="bullet"/>
      <w:lvlText w:val="•"/>
      <w:lvlJc w:val="left"/>
      <w:pPr>
        <w:ind w:left="6732" w:hanging="360"/>
      </w:pPr>
      <w:rPr>
        <w:rFonts w:hint="default"/>
      </w:rPr>
    </w:lvl>
    <w:lvl w:ilvl="7" w:tplc="3230E1BC">
      <w:numFmt w:val="bullet"/>
      <w:lvlText w:val="•"/>
      <w:lvlJc w:val="left"/>
      <w:pPr>
        <w:ind w:left="7764" w:hanging="360"/>
      </w:pPr>
      <w:rPr>
        <w:rFonts w:hint="default"/>
      </w:rPr>
    </w:lvl>
    <w:lvl w:ilvl="8" w:tplc="722C6AA2">
      <w:numFmt w:val="bullet"/>
      <w:lvlText w:val="•"/>
      <w:lvlJc w:val="left"/>
      <w:pPr>
        <w:ind w:left="8796" w:hanging="360"/>
      </w:pPr>
      <w:rPr>
        <w:rFonts w:hint="default"/>
      </w:rPr>
    </w:lvl>
  </w:abstractNum>
  <w:num w:numId="1" w16cid:durableId="2089187082">
    <w:abstractNumId w:val="4"/>
  </w:num>
  <w:num w:numId="2" w16cid:durableId="1309941099">
    <w:abstractNumId w:val="0"/>
  </w:num>
  <w:num w:numId="3" w16cid:durableId="398678811">
    <w:abstractNumId w:val="1"/>
  </w:num>
  <w:num w:numId="4" w16cid:durableId="1246188255">
    <w:abstractNumId w:val="3"/>
  </w:num>
  <w:num w:numId="5" w16cid:durableId="19257088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CAD"/>
    <w:rsid w:val="00012350"/>
    <w:rsid w:val="00014413"/>
    <w:rsid w:val="00020E34"/>
    <w:rsid w:val="00027C42"/>
    <w:rsid w:val="00083586"/>
    <w:rsid w:val="00086BCC"/>
    <w:rsid w:val="000D115D"/>
    <w:rsid w:val="000D2E9F"/>
    <w:rsid w:val="000D68C3"/>
    <w:rsid w:val="000E3A9D"/>
    <w:rsid w:val="00101421"/>
    <w:rsid w:val="00101C6D"/>
    <w:rsid w:val="00132BE3"/>
    <w:rsid w:val="00150756"/>
    <w:rsid w:val="00166379"/>
    <w:rsid w:val="00174944"/>
    <w:rsid w:val="001836DD"/>
    <w:rsid w:val="001864E4"/>
    <w:rsid w:val="001A6227"/>
    <w:rsid w:val="001B3995"/>
    <w:rsid w:val="001B52B7"/>
    <w:rsid w:val="001C52A0"/>
    <w:rsid w:val="001D3BE4"/>
    <w:rsid w:val="001D6E35"/>
    <w:rsid w:val="00233566"/>
    <w:rsid w:val="00256302"/>
    <w:rsid w:val="00263355"/>
    <w:rsid w:val="0027341A"/>
    <w:rsid w:val="00292691"/>
    <w:rsid w:val="002D4C14"/>
    <w:rsid w:val="002D750E"/>
    <w:rsid w:val="002E64D4"/>
    <w:rsid w:val="00337AB2"/>
    <w:rsid w:val="00377BF0"/>
    <w:rsid w:val="003A165B"/>
    <w:rsid w:val="003A1F06"/>
    <w:rsid w:val="003D2F6B"/>
    <w:rsid w:val="003E443C"/>
    <w:rsid w:val="00415383"/>
    <w:rsid w:val="004333F7"/>
    <w:rsid w:val="00436012"/>
    <w:rsid w:val="004418CB"/>
    <w:rsid w:val="00466205"/>
    <w:rsid w:val="00481135"/>
    <w:rsid w:val="004A5D23"/>
    <w:rsid w:val="004F5C4D"/>
    <w:rsid w:val="00512352"/>
    <w:rsid w:val="00522329"/>
    <w:rsid w:val="0053010C"/>
    <w:rsid w:val="0053126E"/>
    <w:rsid w:val="0053152D"/>
    <w:rsid w:val="005845C5"/>
    <w:rsid w:val="0058622D"/>
    <w:rsid w:val="005964B3"/>
    <w:rsid w:val="00597ACE"/>
    <w:rsid w:val="005C78F2"/>
    <w:rsid w:val="005E33F7"/>
    <w:rsid w:val="005E4351"/>
    <w:rsid w:val="00605CE8"/>
    <w:rsid w:val="00607521"/>
    <w:rsid w:val="00656E68"/>
    <w:rsid w:val="006620A6"/>
    <w:rsid w:val="00685A1F"/>
    <w:rsid w:val="006A2E75"/>
    <w:rsid w:val="006C5881"/>
    <w:rsid w:val="006F04D3"/>
    <w:rsid w:val="006F7107"/>
    <w:rsid w:val="00736E05"/>
    <w:rsid w:val="00744FE5"/>
    <w:rsid w:val="007709DC"/>
    <w:rsid w:val="007B26CF"/>
    <w:rsid w:val="007B35D0"/>
    <w:rsid w:val="007D620B"/>
    <w:rsid w:val="007E2BEE"/>
    <w:rsid w:val="007F5477"/>
    <w:rsid w:val="007F5FB6"/>
    <w:rsid w:val="00834FC2"/>
    <w:rsid w:val="00851C29"/>
    <w:rsid w:val="00856205"/>
    <w:rsid w:val="0087770A"/>
    <w:rsid w:val="00893607"/>
    <w:rsid w:val="008A219F"/>
    <w:rsid w:val="008A4835"/>
    <w:rsid w:val="008A692F"/>
    <w:rsid w:val="009013BA"/>
    <w:rsid w:val="009047C9"/>
    <w:rsid w:val="00905A8E"/>
    <w:rsid w:val="00941257"/>
    <w:rsid w:val="009478CA"/>
    <w:rsid w:val="00954B1B"/>
    <w:rsid w:val="00967682"/>
    <w:rsid w:val="00976423"/>
    <w:rsid w:val="0099659E"/>
    <w:rsid w:val="009B7717"/>
    <w:rsid w:val="009C1E82"/>
    <w:rsid w:val="009D3CDC"/>
    <w:rsid w:val="009D74E1"/>
    <w:rsid w:val="00A22C45"/>
    <w:rsid w:val="00A60831"/>
    <w:rsid w:val="00A86DBE"/>
    <w:rsid w:val="00AA7FC9"/>
    <w:rsid w:val="00AB4CAD"/>
    <w:rsid w:val="00AB5969"/>
    <w:rsid w:val="00AB6D32"/>
    <w:rsid w:val="00AC43F5"/>
    <w:rsid w:val="00AD0F7D"/>
    <w:rsid w:val="00AE37BF"/>
    <w:rsid w:val="00AE5C71"/>
    <w:rsid w:val="00AE70C2"/>
    <w:rsid w:val="00B04B28"/>
    <w:rsid w:val="00B13FDE"/>
    <w:rsid w:val="00B3144E"/>
    <w:rsid w:val="00B53032"/>
    <w:rsid w:val="00B53AAC"/>
    <w:rsid w:val="00B6008B"/>
    <w:rsid w:val="00B62575"/>
    <w:rsid w:val="00B76BB3"/>
    <w:rsid w:val="00B90EC0"/>
    <w:rsid w:val="00BA0EFC"/>
    <w:rsid w:val="00BA73D3"/>
    <w:rsid w:val="00BC2ADA"/>
    <w:rsid w:val="00BD183A"/>
    <w:rsid w:val="00BD5B5A"/>
    <w:rsid w:val="00C04DAF"/>
    <w:rsid w:val="00C13BE4"/>
    <w:rsid w:val="00C31FEF"/>
    <w:rsid w:val="00C33841"/>
    <w:rsid w:val="00C370C4"/>
    <w:rsid w:val="00C479F2"/>
    <w:rsid w:val="00C60E21"/>
    <w:rsid w:val="00C73663"/>
    <w:rsid w:val="00C90453"/>
    <w:rsid w:val="00CE37E1"/>
    <w:rsid w:val="00D1108E"/>
    <w:rsid w:val="00D33439"/>
    <w:rsid w:val="00D508D5"/>
    <w:rsid w:val="00D52F38"/>
    <w:rsid w:val="00D84F04"/>
    <w:rsid w:val="00D96FF4"/>
    <w:rsid w:val="00DB7D4E"/>
    <w:rsid w:val="00DE6E86"/>
    <w:rsid w:val="00E2591B"/>
    <w:rsid w:val="00E4481A"/>
    <w:rsid w:val="00E465EF"/>
    <w:rsid w:val="00E55E6A"/>
    <w:rsid w:val="00E57AB0"/>
    <w:rsid w:val="00E75D99"/>
    <w:rsid w:val="00F16DE7"/>
    <w:rsid w:val="00F36D11"/>
    <w:rsid w:val="00F47981"/>
    <w:rsid w:val="00F864FE"/>
    <w:rsid w:val="00F90C0C"/>
    <w:rsid w:val="00FA5A93"/>
    <w:rsid w:val="00FB26C9"/>
    <w:rsid w:val="00FD1AA5"/>
    <w:rsid w:val="00FD361B"/>
    <w:rsid w:val="00FE1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9EC1E"/>
  <w15:docId w15:val="{4FD0E0D8-43DA-4264-A88E-4DC66FDEC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nb-NO"/>
    </w:rPr>
  </w:style>
  <w:style w:type="paragraph" w:styleId="Overskrift1">
    <w:name w:val="heading 1"/>
    <w:basedOn w:val="Normal"/>
    <w:uiPriority w:val="9"/>
    <w:qFormat/>
    <w:pPr>
      <w:spacing w:before="82"/>
      <w:ind w:left="1790" w:right="2100"/>
      <w:jc w:val="center"/>
      <w:outlineLvl w:val="0"/>
    </w:pPr>
    <w:rPr>
      <w:rFonts w:ascii="Times New Roman" w:eastAsia="Times New Roman" w:hAnsi="Times New Roman" w:cs="Times New Roman"/>
      <w:b/>
      <w:bCs/>
      <w:sz w:val="44"/>
      <w:szCs w:val="44"/>
    </w:rPr>
  </w:style>
  <w:style w:type="paragraph" w:styleId="Overskrift2">
    <w:name w:val="heading 2"/>
    <w:basedOn w:val="Normal"/>
    <w:uiPriority w:val="9"/>
    <w:unhideWhenUsed/>
    <w:qFormat/>
    <w:pPr>
      <w:ind w:left="482" w:hanging="364"/>
      <w:outlineLvl w:val="1"/>
    </w:pPr>
    <w:rPr>
      <w:b/>
      <w:bCs/>
      <w:sz w:val="23"/>
      <w:szCs w:val="23"/>
    </w:rPr>
  </w:style>
  <w:style w:type="paragraph" w:styleId="Overskrift3">
    <w:name w:val="heading 3"/>
    <w:basedOn w:val="Normal"/>
    <w:uiPriority w:val="9"/>
    <w:unhideWhenUsed/>
    <w:qFormat/>
    <w:pPr>
      <w:spacing w:before="22"/>
      <w:ind w:left="1227" w:hanging="366"/>
      <w:outlineLvl w:val="2"/>
    </w:pPr>
    <w:rPr>
      <w:sz w:val="23"/>
      <w:szCs w:val="23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rdtekst">
    <w:name w:val="Body Text"/>
    <w:basedOn w:val="Normal"/>
    <w:uiPriority w:val="1"/>
    <w:qFormat/>
    <w:rPr>
      <w:sz w:val="21"/>
      <w:szCs w:val="21"/>
    </w:rPr>
  </w:style>
  <w:style w:type="paragraph" w:styleId="Listeavsnitt">
    <w:name w:val="List Paragraph"/>
    <w:basedOn w:val="Normal"/>
    <w:uiPriority w:val="1"/>
    <w:qFormat/>
    <w:pPr>
      <w:ind w:left="482" w:hanging="364"/>
    </w:pPr>
  </w:style>
  <w:style w:type="paragraph" w:customStyle="1" w:styleId="TableParagraph">
    <w:name w:val="Table Paragraph"/>
    <w:basedOn w:val="Normal"/>
    <w:uiPriority w:val="1"/>
    <w:qFormat/>
  </w:style>
  <w:style w:type="paragraph" w:styleId="Topptekst">
    <w:name w:val="header"/>
    <w:basedOn w:val="Normal"/>
    <w:link w:val="TopptekstTegn"/>
    <w:uiPriority w:val="99"/>
    <w:unhideWhenUsed/>
    <w:rsid w:val="00132BE3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132BE3"/>
    <w:rPr>
      <w:rFonts w:ascii="Arial" w:eastAsia="Arial" w:hAnsi="Arial" w:cs="Arial"/>
      <w:lang w:val="nb-NO"/>
    </w:rPr>
  </w:style>
  <w:style w:type="paragraph" w:styleId="Bunntekst">
    <w:name w:val="footer"/>
    <w:basedOn w:val="Normal"/>
    <w:link w:val="BunntekstTegn"/>
    <w:uiPriority w:val="99"/>
    <w:unhideWhenUsed/>
    <w:rsid w:val="00132BE3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132BE3"/>
    <w:rPr>
      <w:rFonts w:ascii="Arial" w:eastAsia="Arial" w:hAnsi="Arial" w:cs="Arial"/>
      <w:lang w:val="nb-NO"/>
    </w:rPr>
  </w:style>
  <w:style w:type="character" w:styleId="Hyperkobling">
    <w:name w:val="Hyperlink"/>
    <w:basedOn w:val="Standardskriftforavsnitt"/>
    <w:uiPriority w:val="99"/>
    <w:unhideWhenUsed/>
    <w:rsid w:val="00C04DAF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C04D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103</Words>
  <Characters>549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Halvor Bergan</dc:creator>
  <cp:lastModifiedBy>Erik Juel</cp:lastModifiedBy>
  <cp:revision>5</cp:revision>
  <cp:lastPrinted>2025-06-19T08:06:00Z</cp:lastPrinted>
  <dcterms:created xsi:type="dcterms:W3CDTF">2026-10-19T13:23:00Z</dcterms:created>
  <dcterms:modified xsi:type="dcterms:W3CDTF">2026-10-20T08:18:00Z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2013-11-02T00:00:00Z</vt:filetime>
  </property>
  <property fmtid="{D5CDD505-2E9C-101B-9397-08002B2CF9AE}" pid="3" name="Creator">
    <vt:lpwstr>I.R.I.S.</vt:lpwstr>
  </property>
  <property fmtid="{D5CDD505-2E9C-101B-9397-08002B2CF9AE}" pid="4" name="LastSaved">
    <vt:filetime>2020-03-05T00:00:00Z</vt:filetime>
  </property>
</Properties>
</file>